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9B017" w14:textId="4B14AA5F" w:rsidR="002757D6" w:rsidRDefault="006270CC">
      <w:pPr>
        <w:widowControl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省、市、县三级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年春节前集中接访安排表</w:t>
      </w:r>
    </w:p>
    <w:p w14:paraId="36F52D5C" w14:textId="77777777" w:rsidR="002757D6" w:rsidRDefault="002757D6">
      <w:pPr>
        <w:widowControl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6D9F570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四川省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年春节前集中接访安排表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635"/>
        <w:gridCol w:w="2820"/>
        <w:gridCol w:w="2653"/>
      </w:tblGrid>
      <w:tr w:rsidR="002757D6" w14:paraId="39E83AC0" w14:textId="77777777">
        <w:trPr>
          <w:trHeight w:val="479"/>
          <w:jc w:val="center"/>
        </w:trPr>
        <w:tc>
          <w:tcPr>
            <w:tcW w:w="2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D3C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E708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EDE5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  <w:tc>
          <w:tcPr>
            <w:tcW w:w="2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411B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</w:tr>
      <w:tr w:rsidR="002757D6" w14:paraId="415CF431" w14:textId="77777777">
        <w:trPr>
          <w:trHeight w:val="637"/>
          <w:jc w:val="center"/>
        </w:trPr>
        <w:tc>
          <w:tcPr>
            <w:tcW w:w="2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2A41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省劳动保障监察总队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E56C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028-86131176</w:t>
            </w:r>
          </w:p>
        </w:tc>
        <w:tc>
          <w:tcPr>
            <w:tcW w:w="2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5031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人社厅北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院办公区办公楼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kern w:val="0"/>
              </w:rPr>
              <w:t>309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室（成都市青羊区东二巷</w:t>
            </w:r>
            <w:r>
              <w:rPr>
                <w:rFonts w:ascii="仿宋_GB2312" w:eastAsia="仿宋_GB2312" w:hAnsi="微软雅黑" w:cs="仿宋_GB2312"/>
                <w:kern w:val="0"/>
              </w:rPr>
              <w:t>18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547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C639D8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74A036A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</w:tbl>
    <w:p w14:paraId="2610C1B6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6BE428A6" w14:textId="77777777" w:rsidR="002757D6" w:rsidRDefault="006270CC">
      <w:pPr>
        <w:widowControl/>
        <w:spacing w:line="320" w:lineRule="exact"/>
        <w:jc w:val="center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成都市本级及各县（市、区）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440"/>
        <w:gridCol w:w="2889"/>
        <w:gridCol w:w="2729"/>
      </w:tblGrid>
      <w:tr w:rsidR="002757D6" w14:paraId="5EFDCC74" w14:textId="77777777">
        <w:trPr>
          <w:trHeight w:val="479"/>
          <w:jc w:val="center"/>
        </w:trPr>
        <w:tc>
          <w:tcPr>
            <w:tcW w:w="241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857B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44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A31F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8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ACD4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72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3129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78FCCA70" w14:textId="77777777">
        <w:trPr>
          <w:trHeight w:val="320"/>
          <w:jc w:val="center"/>
        </w:trPr>
        <w:tc>
          <w:tcPr>
            <w:tcW w:w="241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9598E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44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D6724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8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A9FA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72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B9FC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0AB25B21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F194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成都市劳动保障监察总队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9BCE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86647504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0599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成都市金牛区金沙北二路</w:t>
            </w:r>
            <w:r>
              <w:rPr>
                <w:rFonts w:ascii="仿宋_GB2312" w:eastAsia="仿宋_GB2312" w:hAnsi="微软雅黑" w:cs="仿宋_GB2312"/>
                <w:kern w:val="0"/>
              </w:rPr>
              <w:t>41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号附</w:t>
            </w:r>
            <w:r>
              <w:rPr>
                <w:rFonts w:ascii="仿宋_GB2312" w:eastAsia="仿宋_GB2312" w:hAnsi="微软雅黑" w:cs="仿宋_GB2312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号朝阳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朗香广场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号楼</w:t>
            </w:r>
            <w:r>
              <w:rPr>
                <w:rFonts w:ascii="仿宋_GB2312" w:eastAsia="仿宋_GB2312" w:hAnsi="微软雅黑" w:cs="仿宋_GB2312"/>
                <w:kern w:val="0"/>
              </w:rPr>
              <w:t>19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92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/>
                <w:kern w:val="0"/>
              </w:rPr>
              <w:br/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20F1C637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AF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四川天府新区劳动就业处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F14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028-68772329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7515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天府新区华府大道一段</w:t>
            </w:r>
            <w:r>
              <w:rPr>
                <w:rFonts w:ascii="仿宋_GB2312" w:eastAsia="仿宋_GB2312" w:hAnsi="微软雅黑" w:cs="仿宋_GB2312"/>
                <w:kern w:val="0"/>
              </w:rPr>
              <w:t>15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号会龙公园内，四川天府新区矛盾纠纷协调化解中心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7EB1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/>
                <w:kern w:val="0"/>
              </w:rPr>
              <w:br/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4B40E21A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DFA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成都东部新区人力资源和社会保障处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ECF4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028-86360118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2380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东部新区三岔街道板桥村</w:t>
            </w:r>
            <w:r>
              <w:rPr>
                <w:rFonts w:ascii="仿宋_GB2312" w:eastAsia="仿宋_GB2312" w:hAnsi="微软雅黑" w:cs="仿宋_GB2312"/>
                <w:kern w:val="0"/>
              </w:rPr>
              <w:t>166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18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72752292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ED8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成都高新区劳动和社会保障处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D38E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028-85193801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BAB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天晖路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99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号信访接待中心（农民工权益保障中心）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36F6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67BA4686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C33A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锦江区劳动保障和人才市场监察大队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738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028-86624794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CF5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福字街</w:t>
            </w:r>
            <w:r>
              <w:rPr>
                <w:rFonts w:ascii="仿宋_GB2312" w:eastAsia="仿宋_GB2312" w:hAnsi="微软雅黑" w:cs="仿宋_GB2312"/>
                <w:kern w:val="0"/>
              </w:rPr>
              <w:t>86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号一楼劳动监察大队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E031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微软雅黑"/>
                <w:kern w:val="0"/>
              </w:rPr>
              <w:t>—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微软雅黑"/>
                <w:kern w:val="0"/>
              </w:rPr>
              <w:t>—</w:t>
            </w:r>
            <w:r>
              <w:rPr>
                <w:rFonts w:ascii="仿宋_GB2312" w:eastAsia="仿宋_GB2312" w:hAnsi="微软雅黑" w:cs="仿宋_GB2312"/>
                <w:kern w:val="0"/>
              </w:rPr>
              <w:t>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微软雅黑"/>
                <w:kern w:val="0"/>
              </w:rPr>
              <w:t>—</w:t>
            </w:r>
            <w:r>
              <w:rPr>
                <w:rFonts w:ascii="仿宋_GB2312" w:eastAsia="仿宋_GB2312" w:hAnsi="微软雅黑" w:cs="仿宋_GB2312"/>
                <w:kern w:val="0"/>
              </w:rPr>
              <w:t>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210CDE54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07E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青羊区劳动保障监察大队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051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86258909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FC2D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平安巷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号附</w:t>
            </w:r>
            <w:r>
              <w:rPr>
                <w:rFonts w:ascii="仿宋_GB2312" w:eastAsia="仿宋_GB2312" w:hAnsi="微软雅黑" w:cs="仿宋_GB2312"/>
                <w:kern w:val="0"/>
              </w:rPr>
              <w:t>32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2BDE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6621F9E6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9FCF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成都市金牛区人力资源和社会保障监察队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9FE9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87546685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8106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成都市茶店子西街</w:t>
            </w:r>
            <w:r>
              <w:rPr>
                <w:rFonts w:ascii="仿宋_GB2312" w:eastAsia="仿宋_GB2312" w:hAnsi="微软雅黑" w:cs="仿宋_GB2312"/>
                <w:kern w:val="0"/>
              </w:rPr>
              <w:t>36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98EA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785A81F1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CE1F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武侯区劳动关系和劳动监察科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5B2C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028-85064377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81AF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武侯区武科西</w:t>
            </w:r>
            <w:r>
              <w:rPr>
                <w:rFonts w:ascii="仿宋_GB2312" w:eastAsia="仿宋_GB2312" w:hAnsi="微软雅黑" w:cs="仿宋_GB2312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路</w:t>
            </w:r>
            <w:r>
              <w:rPr>
                <w:rFonts w:ascii="仿宋_GB2312" w:eastAsia="仿宋_GB2312" w:hAnsi="微软雅黑" w:cs="仿宋_GB2312"/>
                <w:kern w:val="0"/>
              </w:rPr>
              <w:t>360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栋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单元</w:t>
            </w:r>
            <w:r>
              <w:rPr>
                <w:rFonts w:ascii="仿宋_GB2312" w:eastAsia="仿宋_GB2312" w:hAnsi="微软雅黑" w:cs="仿宋_GB2312"/>
                <w:kern w:val="0"/>
              </w:rPr>
              <w:t>311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室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E4E3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227CBB6D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7FA1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成华区劳动保障监察综合行政执法大队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1B11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028-84313034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3F22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成都市成华区建华南巷二号附</w:t>
            </w:r>
            <w:r>
              <w:rPr>
                <w:rFonts w:ascii="仿宋_GB2312" w:eastAsia="仿宋_GB2312" w:hAnsi="微软雅黑" w:cs="仿宋_GB2312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EB5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43CCFAE1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F0A2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lastRenderedPageBreak/>
              <w:t>龙泉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驿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区劳动保障监察大队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836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028-84857694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20A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成都市龙泉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驿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区长柏路</w:t>
            </w:r>
            <w:r>
              <w:rPr>
                <w:rFonts w:ascii="仿宋_GB2312" w:eastAsia="仿宋_GB2312" w:hAnsi="微软雅黑" w:cs="仿宋_GB2312"/>
                <w:kern w:val="0"/>
              </w:rPr>
              <w:t>248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号劳动保障监察大队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76C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60819CB4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162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青白江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区劳动保障监察大队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937B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 xml:space="preserve">028-83690059 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BDD2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青白江区怡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湖西路</w:t>
            </w:r>
            <w:r>
              <w:rPr>
                <w:rFonts w:ascii="仿宋_GB2312" w:eastAsia="仿宋_GB2312" w:hAnsi="微软雅黑" w:cs="仿宋_GB2312"/>
                <w:kern w:val="0"/>
              </w:rPr>
              <w:t>118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0AB8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63869757" w14:textId="77777777">
        <w:trPr>
          <w:trHeight w:val="1166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5A1D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新都区劳动监察大队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ED05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028-89397853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C1AB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新都区人力资源和社会保障局（清源路</w:t>
            </w:r>
            <w:r>
              <w:rPr>
                <w:rFonts w:ascii="仿宋_GB2312" w:eastAsia="仿宋_GB2312" w:hAnsi="微软雅黑" w:cs="仿宋_GB2312"/>
                <w:kern w:val="0"/>
              </w:rPr>
              <w:t>90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号区人力资源市场）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88D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2BB23FDE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8D16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温江区劳动保障监察大队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62C5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82728287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0E4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成都市温江区五环广场</w:t>
            </w:r>
            <w:r>
              <w:rPr>
                <w:rFonts w:ascii="仿宋_GB2312" w:eastAsia="仿宋_GB2312" w:hAnsi="微软雅黑" w:cs="仿宋_GB2312"/>
                <w:kern w:val="0"/>
              </w:rPr>
              <w:t>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号楼人力资源市场三楼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3474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11EE1973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EFC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双流区劳动保障监察大队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4889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028-85836533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962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双流区劳动保障监察大队（正通路</w:t>
            </w:r>
            <w:r>
              <w:rPr>
                <w:rFonts w:ascii="仿宋_GB2312" w:eastAsia="仿宋_GB2312" w:hAnsi="微软雅黑" w:cs="仿宋_GB2312"/>
                <w:kern w:val="0"/>
              </w:rPr>
              <w:t>555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6BAE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538D6A1F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3143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郫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都区劳动保障监察大队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B47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028-87928626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BFB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郫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都区劳动保障监察大队（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郫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都区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何公路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3B40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33BE8EE8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D065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新津区劳动保障监察大队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94B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028-82516045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190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成都市新津区瑞通路</w:t>
            </w:r>
            <w:r>
              <w:rPr>
                <w:rFonts w:ascii="仿宋_GB2312" w:eastAsia="仿宋_GB2312" w:hAnsi="微软雅黑" w:cs="仿宋_GB2312"/>
                <w:kern w:val="0"/>
              </w:rPr>
              <w:t>146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67F4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2C43BD8A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D1D4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简阳市劳动保障监察大队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8A26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028-27215119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A33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成都市简阳市劳动纠纷一站式多元化解联动处置中心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8EA5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>9:00</w:t>
            </w:r>
            <w:r>
              <w:rPr>
                <w:rFonts w:ascii="仿宋_GB2312" w:eastAsia="仿宋_GB2312" w:hAnsi="微软雅黑" w:cs="微软雅黑"/>
                <w:kern w:val="0"/>
              </w:rPr>
              <w:t>—</w:t>
            </w:r>
            <w:r>
              <w:rPr>
                <w:rFonts w:ascii="仿宋_GB2312" w:eastAsia="仿宋_GB2312" w:hAnsi="微软雅黑" w:cs="仿宋_GB2312"/>
                <w:kern w:val="0"/>
              </w:rPr>
              <w:t>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7D4FD5B7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B23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都江堰市劳动保障监察大队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ECA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028-61929057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4F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都江堰市劳动保障监察大队（天府大道</w:t>
            </w:r>
            <w:r>
              <w:rPr>
                <w:rFonts w:ascii="仿宋_GB2312" w:eastAsia="仿宋_GB2312" w:hAnsi="微软雅黑" w:cs="仿宋_GB2312"/>
                <w:kern w:val="0"/>
              </w:rPr>
              <w:t>639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号）；玉堂街道办事处（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玉府街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733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号）；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奎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光塔街道办事处（江安河东路下段</w:t>
            </w:r>
            <w:r>
              <w:rPr>
                <w:rFonts w:ascii="仿宋_GB2312" w:eastAsia="仿宋_GB2312" w:hAnsi="微软雅黑" w:cs="仿宋_GB2312"/>
                <w:kern w:val="0"/>
              </w:rPr>
              <w:t>25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号）；青城山镇人民政府（上善北路</w:t>
            </w:r>
            <w:r>
              <w:rPr>
                <w:rFonts w:ascii="仿宋_GB2312" w:eastAsia="仿宋_GB2312" w:hAnsi="微软雅黑" w:cs="仿宋_GB2312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号）；幸福街道办事处（都江堰大道</w:t>
            </w:r>
            <w:r>
              <w:rPr>
                <w:rFonts w:ascii="仿宋_GB2312" w:eastAsia="仿宋_GB2312" w:hAnsi="微软雅黑" w:cs="仿宋_GB2312"/>
                <w:kern w:val="0"/>
              </w:rPr>
              <w:t>299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号）。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C2F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5AD9BB23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6CD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彭州市综合行政执法局</w:t>
            </w:r>
            <w:r>
              <w:rPr>
                <w:rFonts w:ascii="仿宋_GB2312" w:eastAsia="仿宋_GB2312" w:hAnsi="微软雅黑" w:cs="微软雅黑"/>
                <w:kern w:val="0"/>
              </w:rPr>
              <w:t>—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社会事务执法大队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903C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83876013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住建局：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83715765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执法局：</w:t>
            </w:r>
            <w:r>
              <w:rPr>
                <w:rFonts w:ascii="仿宋_GB2312" w:eastAsia="仿宋_GB2312" w:hAnsi="微软雅黑" w:cs="仿宋_GB2312"/>
                <w:kern w:val="0"/>
              </w:rPr>
              <w:t>83887799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3C5C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：彭州市回龙西路</w:t>
            </w:r>
            <w:r>
              <w:rPr>
                <w:rFonts w:ascii="仿宋_GB2312" w:eastAsia="仿宋_GB2312" w:hAnsi="微软雅黑" w:cs="仿宋_GB2312"/>
                <w:kern w:val="0"/>
              </w:rPr>
              <w:t>18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号（彭州市人民政府第二办公区）。住建局：金彭中路</w:t>
            </w:r>
            <w:r>
              <w:rPr>
                <w:rFonts w:ascii="仿宋_GB2312" w:eastAsia="仿宋_GB2312" w:hAnsi="微软雅黑" w:cs="仿宋_GB2312"/>
                <w:kern w:val="0"/>
              </w:rPr>
              <w:t>182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号。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执法局：彭州市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柏江中路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19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号。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82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1D37D9A4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D173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邛崃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69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028-88791173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1C49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邛崃市劳动纠纷一站式联处中心</w:t>
            </w:r>
            <w:r>
              <w:rPr>
                <w:rFonts w:ascii="仿宋_GB2312" w:eastAsia="仿宋_GB2312" w:hAnsi="微软雅黑" w:cs="仿宋_GB2312"/>
                <w:kern w:val="0"/>
              </w:rPr>
              <w:t>(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文南路</w:t>
            </w:r>
            <w:r>
              <w:rPr>
                <w:rFonts w:ascii="仿宋_GB2312" w:eastAsia="仿宋_GB2312" w:hAnsi="微软雅黑" w:cs="仿宋_GB2312"/>
                <w:kern w:val="0"/>
              </w:rPr>
              <w:t>495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kern w:val="0"/>
              </w:rPr>
              <w:t>)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FAB9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47E56998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52B1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崇州市劳动保障监察大队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3DCC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028-82214237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0DE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崇州市劳动纠纷一站式联处中心（崇州市永康东路</w:t>
            </w:r>
            <w:r>
              <w:rPr>
                <w:rFonts w:ascii="仿宋_GB2312" w:eastAsia="仿宋_GB2312" w:hAnsi="微软雅黑" w:cs="仿宋_GB2312"/>
                <w:kern w:val="0"/>
              </w:rPr>
              <w:t>385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C7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</w:t>
            </w:r>
            <w:r>
              <w:rPr>
                <w:rFonts w:ascii="仿宋_GB2312" w:eastAsia="仿宋_GB2312" w:hAnsi="微软雅黑" w:cs="仿宋_GB2312"/>
                <w:kern w:val="0"/>
              </w:rPr>
              <w:t>9:00-17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1FF5527D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0BA98" w14:textId="77777777" w:rsidR="002757D6" w:rsidRDefault="006270CC">
            <w:pPr>
              <w:widowControl/>
              <w:spacing w:line="320" w:lineRule="exact"/>
              <w:jc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金堂县劳动保障监察大队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332E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028-84932055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4D86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成都市金堂县人力资源与社会保障监察大队（十里大道二段</w:t>
            </w:r>
            <w:r>
              <w:rPr>
                <w:rFonts w:ascii="仿宋_GB2312" w:eastAsia="仿宋_GB2312" w:hAnsi="微软雅黑" w:cs="仿宋_GB2312"/>
                <w:kern w:val="0"/>
              </w:rPr>
              <w:t>89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DE2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4D6FBD69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A5835" w14:textId="77777777" w:rsidR="002757D6" w:rsidRDefault="006270CC">
            <w:pPr>
              <w:widowControl/>
              <w:spacing w:line="320" w:lineRule="exact"/>
              <w:jc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大邑县劳动保障监察大队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6B81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028-88282182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B46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大邑县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邑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新大道</w:t>
            </w:r>
            <w:r>
              <w:rPr>
                <w:rFonts w:ascii="仿宋_GB2312" w:eastAsia="仿宋_GB2312" w:hAnsi="微软雅黑" w:cs="仿宋_GB2312"/>
                <w:kern w:val="0"/>
              </w:rPr>
              <w:t>192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劳动保障监察大队（</w:t>
            </w:r>
            <w:r>
              <w:rPr>
                <w:rFonts w:ascii="仿宋_GB2312" w:eastAsia="仿宋_GB2312" w:hAnsi="微软雅黑" w:cs="仿宋_GB2312"/>
                <w:kern w:val="0"/>
              </w:rPr>
              <w:t>406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办公室）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5A4C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  <w:tr w:rsidR="002757D6" w14:paraId="5574480D" w14:textId="77777777">
        <w:trPr>
          <w:trHeight w:val="389"/>
          <w:jc w:val="center"/>
        </w:trPr>
        <w:tc>
          <w:tcPr>
            <w:tcW w:w="24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251CA" w14:textId="77777777" w:rsidR="002757D6" w:rsidRDefault="006270C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蒲江县劳动保障监察大队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89AC3" w14:textId="77777777" w:rsidR="002757D6" w:rsidRDefault="006270C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028-88555683</w:t>
            </w:r>
          </w:p>
        </w:tc>
        <w:tc>
          <w:tcPr>
            <w:tcW w:w="28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5DF4A" w14:textId="77777777" w:rsidR="002757D6" w:rsidRDefault="006270C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蒲江县劳动保障监察大队（政务大厅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kern w:val="0"/>
              </w:rPr>
              <w:t>A314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）</w:t>
            </w:r>
          </w:p>
        </w:tc>
        <w:tc>
          <w:tcPr>
            <w:tcW w:w="2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3F96B" w14:textId="77777777" w:rsidR="002757D6" w:rsidRDefault="006270C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日，工作日，上午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00-17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</w:p>
        </w:tc>
      </w:tr>
    </w:tbl>
    <w:p w14:paraId="68FCEDD1" w14:textId="77777777" w:rsidR="002757D6" w:rsidRDefault="002757D6">
      <w:pPr>
        <w:spacing w:line="320" w:lineRule="exact"/>
      </w:pPr>
    </w:p>
    <w:p w14:paraId="4A3C55A0" w14:textId="77777777" w:rsidR="002757D6" w:rsidRDefault="006270CC">
      <w:pPr>
        <w:widowControl/>
        <w:spacing w:line="320" w:lineRule="exact"/>
        <w:jc w:val="center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自贡市本级及各县（市、区）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575"/>
        <w:gridCol w:w="2805"/>
        <w:gridCol w:w="2670"/>
      </w:tblGrid>
      <w:tr w:rsidR="002757D6" w14:paraId="7CC05C67" w14:textId="77777777">
        <w:trPr>
          <w:trHeight w:val="479"/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DA7C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A502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31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98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5E01CFE7" w14:textId="77777777">
        <w:trPr>
          <w:trHeight w:val="389"/>
          <w:jc w:val="center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5E22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1495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71C0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AB30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3B234F6C" w14:textId="77777777">
        <w:trPr>
          <w:trHeight w:val="86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1C70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自贡市劳动保障监察支队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C556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0813-8205759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4C9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自贡市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自流井区汇东路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号自贡市人力资源市场大楼二楼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53D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511EF3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5C120A5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3DE24833" w14:textId="77777777">
        <w:trPr>
          <w:trHeight w:val="38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AB55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自流井区劳动保障监察大队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423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0813-8208527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804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自贡市自流井区人民政府负一楼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办公室（自流井区丹桂北大街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68D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70B7C7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</w:p>
          <w:p w14:paraId="5580810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6DAD248A" w14:textId="77777777">
        <w:trPr>
          <w:trHeight w:val="38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8ACE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贡井区劳动保障监察大队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D4A9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0813-3319332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28F2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贡井区庞大汽贸城办公楼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803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B2D1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62725E2F" w14:textId="77777777">
        <w:trPr>
          <w:trHeight w:val="38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FBEE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大安区劳动保障监察大队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F4F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0813-3228575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3794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自贡市大安区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仁和路恒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和花苑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号二楼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137D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53D82E2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276ED87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00DA1AE8" w14:textId="77777777">
        <w:trPr>
          <w:trHeight w:val="38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429E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沿滩区劳动保障监察大队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98F2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0813-5539950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51F5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自贡市沿滩区开元中路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号区行政中心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F61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BF1A87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</w:p>
        </w:tc>
      </w:tr>
      <w:tr w:rsidR="002757D6" w14:paraId="02A2158C" w14:textId="77777777">
        <w:trPr>
          <w:trHeight w:val="38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6F90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荣县劳动保障监察大队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CEEC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0813-6108881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0BD5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荣县旭阳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镇荣州大道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二段荣县社会保障服务中心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楼会议室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11F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45C71CA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48CD1219" w14:textId="77777777">
        <w:trPr>
          <w:trHeight w:val="38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1532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富顺县劳动保障监察大队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0015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0813-7205323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F84D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富顺县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釜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江大道中段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317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76AE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27AD922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</w:p>
        </w:tc>
      </w:tr>
    </w:tbl>
    <w:p w14:paraId="7E3C35CD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66E8E8D0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103870C5" w14:textId="77777777" w:rsidR="002757D6" w:rsidRDefault="006270CC">
      <w:pPr>
        <w:widowControl/>
        <w:spacing w:line="320" w:lineRule="exact"/>
        <w:jc w:val="center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攀枝花市本级及各县（市、区）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3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560"/>
        <w:gridCol w:w="2820"/>
        <w:gridCol w:w="2649"/>
      </w:tblGrid>
      <w:tr w:rsidR="002757D6" w14:paraId="79E09D32" w14:textId="77777777">
        <w:trPr>
          <w:trHeight w:val="479"/>
          <w:jc w:val="center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AFD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A9A2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8165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D06F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55543A42" w14:textId="77777777">
        <w:trPr>
          <w:trHeight w:val="320"/>
          <w:jc w:val="center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B903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823A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BEAA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5B24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7074C910" w14:textId="77777777">
        <w:trPr>
          <w:trHeight w:val="38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BDD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攀枝花市劳动保障监察支队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2DF7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0812-3334003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30F6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攀枝花市东区攀枝花大道东段</w:t>
            </w:r>
            <w:r>
              <w:rPr>
                <w:rFonts w:ascii="仿宋_GB2312" w:eastAsia="仿宋_GB2312" w:hAnsi="仿宋_GB2312" w:cs="仿宋_GB2312"/>
                <w:kern w:val="0"/>
              </w:rPr>
              <w:t>512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号，劳动大厦二楼</w:t>
            </w:r>
            <w:r>
              <w:rPr>
                <w:rFonts w:ascii="仿宋_GB2312" w:eastAsia="仿宋_GB2312" w:hAnsi="仿宋_GB2312" w:cs="仿宋_GB2312"/>
                <w:kern w:val="0"/>
              </w:rPr>
              <w:t>216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室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2A6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日工作日，</w:t>
            </w:r>
          </w:p>
          <w:p w14:paraId="06ECA6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8:30-12:00</w:t>
            </w:r>
          </w:p>
          <w:p w14:paraId="3FBA7DB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15:00-18:30</w:t>
            </w:r>
          </w:p>
        </w:tc>
      </w:tr>
      <w:tr w:rsidR="002757D6" w14:paraId="70ED5F57" w14:textId="77777777">
        <w:trPr>
          <w:trHeight w:val="38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25BE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东区劳动保障监察大队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BA45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0812-2229388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BD8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攀枝花市东区攀枝花大道中段</w:t>
            </w:r>
            <w:r>
              <w:rPr>
                <w:rFonts w:ascii="仿宋_GB2312" w:eastAsia="仿宋_GB2312" w:hAnsi="仿宋_GB2312" w:cs="仿宋_GB2312"/>
                <w:kern w:val="0"/>
              </w:rPr>
              <w:t>524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号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F93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</w:rPr>
              <w:t>29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</w:rPr>
              <w:t>-2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日工作日，</w:t>
            </w:r>
          </w:p>
          <w:p w14:paraId="528EA8A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上午</w:t>
            </w:r>
            <w:r>
              <w:rPr>
                <w:rFonts w:ascii="仿宋_GB2312" w:eastAsia="仿宋_GB2312" w:hAnsi="仿宋_GB2312" w:cs="仿宋_GB2312"/>
                <w:kern w:val="0"/>
              </w:rPr>
              <w:t>8:30-11:45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，</w:t>
            </w:r>
          </w:p>
          <w:p w14:paraId="45E803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下午</w:t>
            </w:r>
            <w:r>
              <w:rPr>
                <w:rFonts w:ascii="仿宋_GB2312" w:eastAsia="仿宋_GB2312" w:hAnsi="仿宋_GB2312" w:cs="仿宋_GB2312"/>
                <w:kern w:val="0"/>
              </w:rPr>
              <w:t>15:00-18:00</w:t>
            </w:r>
          </w:p>
        </w:tc>
      </w:tr>
      <w:tr w:rsidR="002757D6" w14:paraId="70C78799" w14:textId="77777777">
        <w:trPr>
          <w:trHeight w:val="38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7E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西区劳动保障监察大队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1CBC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0812-5553987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3634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攀枝花市西区人力资源和社会保障局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西区苏铁中路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297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3F69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日工作日，</w:t>
            </w:r>
          </w:p>
          <w:p w14:paraId="3E18562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9:00-12:00</w:t>
            </w:r>
          </w:p>
          <w:p w14:paraId="46ACDDD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15:00-18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00</w:t>
            </w:r>
          </w:p>
        </w:tc>
      </w:tr>
      <w:tr w:rsidR="002757D6" w14:paraId="2BA66D3E" w14:textId="77777777">
        <w:trPr>
          <w:trHeight w:val="38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9FA8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仁和区劳动保障监察大队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C25D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0812-2912700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58AE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仁和区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办公大楼二楼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室、（仁和区宝兴南街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27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日工作日，</w:t>
            </w:r>
          </w:p>
          <w:p w14:paraId="03DD43B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30-12:00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，</w:t>
            </w:r>
          </w:p>
          <w:p w14:paraId="5A7A94A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00-18:30</w:t>
            </w:r>
          </w:p>
        </w:tc>
      </w:tr>
      <w:tr w:rsidR="002757D6" w14:paraId="20556711" w14:textId="77777777">
        <w:trPr>
          <w:trHeight w:val="38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9A6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米易县劳动保障监察大队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D20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0812-8178576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0515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米易县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攀莲镇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府城路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63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DB85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日工作日，</w:t>
            </w:r>
          </w:p>
          <w:p w14:paraId="6306E3B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8:30-12:00</w:t>
            </w:r>
          </w:p>
          <w:p w14:paraId="1A5A96B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15:00-18:00</w:t>
            </w:r>
          </w:p>
        </w:tc>
      </w:tr>
      <w:tr w:rsidR="002757D6" w14:paraId="4D78BB1D" w14:textId="77777777">
        <w:trPr>
          <w:trHeight w:val="38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FB69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盐边县劳动保障监察大队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BA5C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0812-8657658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399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盐边新县城东环北路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81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办公楼一楼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104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8D91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</w:rPr>
              <w:t>28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</w:rPr>
              <w:t>-2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日工作日，</w:t>
            </w:r>
          </w:p>
          <w:p w14:paraId="115D95B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上午</w:t>
            </w:r>
            <w:r>
              <w:rPr>
                <w:rFonts w:ascii="仿宋_GB2312" w:eastAsia="仿宋_GB2312" w:hAnsi="仿宋_GB2312" w:cs="仿宋_GB2312"/>
                <w:kern w:val="0"/>
              </w:rPr>
              <w:t>8:30-12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：</w:t>
            </w:r>
            <w:r>
              <w:rPr>
                <w:rFonts w:ascii="仿宋_GB2312" w:eastAsia="仿宋_GB2312" w:hAnsi="仿宋_GB2312" w:cs="仿宋_GB2312"/>
                <w:kern w:val="0"/>
              </w:rPr>
              <w:t>00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，</w:t>
            </w:r>
          </w:p>
          <w:p w14:paraId="4E4523B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下午</w:t>
            </w:r>
            <w:r>
              <w:rPr>
                <w:rFonts w:ascii="仿宋_GB2312" w:eastAsia="仿宋_GB2312" w:hAnsi="仿宋_GB2312" w:cs="仿宋_GB2312"/>
                <w:kern w:val="0"/>
              </w:rPr>
              <w:t>15:00-18:00</w:t>
            </w:r>
          </w:p>
        </w:tc>
      </w:tr>
    </w:tbl>
    <w:p w14:paraId="2BAF1CE1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7F3B94E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5C18CFCF" w14:textId="77777777" w:rsidR="002757D6" w:rsidRDefault="006270CC">
      <w:pPr>
        <w:widowControl/>
        <w:spacing w:line="320" w:lineRule="exact"/>
        <w:jc w:val="center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泸州市本级及各县（市、区）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575"/>
        <w:gridCol w:w="2835"/>
        <w:gridCol w:w="2838"/>
      </w:tblGrid>
      <w:tr w:rsidR="002757D6" w14:paraId="798EDA69" w14:textId="77777777">
        <w:trPr>
          <w:trHeight w:val="479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9166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93C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F166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A918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7607F73D" w14:textId="77777777">
        <w:trPr>
          <w:trHeight w:val="320"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DE89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481D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B4BFE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EFF61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1DE3419E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4D88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泸州市劳动保障监察支队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430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0830-3195529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AF1D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市人力资源和社会保障局（龙马大道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CBD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3DC086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14:30-18:30</w:t>
            </w:r>
          </w:p>
        </w:tc>
      </w:tr>
      <w:tr w:rsidR="002757D6" w14:paraId="3E56F692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1A4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江阳区劳动保障监察大队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1BB0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0830-3106348</w:t>
            </w:r>
          </w:p>
          <w:p w14:paraId="1D8106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0830-3123517</w:t>
            </w:r>
          </w:p>
          <w:p w14:paraId="79DBEDD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0830-6661056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8B6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泸州市江阳区学院西路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297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号（江阳区政务服务中心三楼劳动保障监察大队）；泸州市江阳区星光路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号（江阳区政府一楼信访局）；泸州市江阳区珠兰路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号（江阳区茜草街道司法所）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48B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01E80D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14:30-18:30</w:t>
            </w:r>
          </w:p>
        </w:tc>
      </w:tr>
      <w:tr w:rsidR="002757D6" w14:paraId="6F91BAB1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03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龙马潭区劳动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9CC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0830-2522230</w:t>
            </w:r>
          </w:p>
          <w:p w14:paraId="7CFB6F8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0830-3760233</w:t>
            </w:r>
          </w:p>
          <w:p w14:paraId="54F3737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0830-2522130</w:t>
            </w:r>
          </w:p>
          <w:p w14:paraId="1AA0ED1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0830-2702929</w:t>
            </w:r>
            <w:r>
              <w:rPr>
                <w:rFonts w:ascii="仿宋_GB2312" w:eastAsia="仿宋_GB2312" w:hAnsi="微软雅黑"/>
                <w:color w:val="000000"/>
                <w:kern w:val="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4CE9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泸州市龙马潭区长乐街三段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栋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楼大厅；泸州市龙马潭区长乐街三段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栋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楼；泸州市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龙马潭区春雨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号；泸州市龙马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潭区蜀泸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lastRenderedPageBreak/>
              <w:t>88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号西南商贸城十六区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D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6A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lastRenderedPageBreak/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1B7BE74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7B6512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66A66E0F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415C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纳溪区劳动保障监察大队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5634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0830-4292787   0830-4282237</w:t>
            </w:r>
          </w:p>
          <w:p w14:paraId="08AE02F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0830-4293256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4A0B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泸州市纳溪区顺江街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号；泸州市纳溪区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百梯巷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号；泸州市纳溪区云溪西路一段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63DE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B02CF2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35D27A3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14:30-18:30</w:t>
            </w:r>
          </w:p>
        </w:tc>
      </w:tr>
      <w:tr w:rsidR="002757D6" w14:paraId="4C960C01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9218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6DC2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0830-8170505   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0830-8186622   0830-8196598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7B3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泸县人力资源和社会保障局；泸县信访局；泸县住房和城乡建设局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A795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10 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</w:t>
            </w:r>
          </w:p>
          <w:p w14:paraId="589CFEC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:30-18:00         </w:t>
            </w:r>
          </w:p>
          <w:p w14:paraId="19E6F6C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 8:30-12:00</w:t>
            </w:r>
          </w:p>
        </w:tc>
      </w:tr>
      <w:tr w:rsidR="002757D6" w14:paraId="44D54F09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768C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合江县劳动保障监察大队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BF2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0830-5261752</w:t>
            </w:r>
          </w:p>
          <w:p w14:paraId="517FD35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0830-5217576</w:t>
            </w:r>
          </w:p>
          <w:p w14:paraId="2FDB4AA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0830-5269271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CD72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合江县人力资源和社会保障局（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荔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198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号政务中心大楼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1112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室）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; 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合江县住房城乡建设局（合江镇建设路中段建设大楼前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楼建设股）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; 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合江县合江县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信访局（长江路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161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号接访三室）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6696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6E7634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35D844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63AE6B7E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5D3D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叙永县劳动保障监察大队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C316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0830-6222066</w:t>
            </w:r>
          </w:p>
          <w:p w14:paraId="3D5FF78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0830-8817086</w:t>
            </w:r>
          </w:p>
          <w:p w14:paraId="25A828C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0830-6233261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0096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叙永县人力资源和社会保障局一楼劳动保障监察大队办公室；叙永县住房和城乡建设局六楼建管股办公室；叙永县信访局来访接待和案件协调股办公室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531A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10AC29C6" w14:textId="77777777">
        <w:trPr>
          <w:trHeight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B7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古蔺县劳动保障监察大队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F584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0830-7205808</w:t>
            </w:r>
          </w:p>
          <w:p w14:paraId="00AA2C8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0830-7222248</w:t>
            </w:r>
          </w:p>
          <w:p w14:paraId="1B7A17B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0830-7011232</w:t>
            </w:r>
          </w:p>
          <w:p w14:paraId="35EDCDC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0830-7260969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C5D5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县劳动监察大队接访点：古蔺县新政务中心背后档案馆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楼；</w:t>
            </w:r>
          </w:p>
          <w:p w14:paraId="3296A9E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县信访局接访点：古蔺县府前街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号，老县政府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楼；</w:t>
            </w:r>
          </w:p>
          <w:p w14:paraId="5901CDB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县住建局接访点：古蔺县蔺阳大道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126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号，古蔺县新政府大楼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楼；</w:t>
            </w:r>
          </w:p>
          <w:p w14:paraId="353E303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县水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局接访点：古蔺县金兰街道长沙路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D5B9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微软雅黑"/>
                <w:color w:val="000000"/>
                <w:kern w:val="0"/>
              </w:rPr>
              <w:t>—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</w:t>
            </w:r>
          </w:p>
          <w:p w14:paraId="3A3EA7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2:30-6:00</w:t>
            </w:r>
          </w:p>
        </w:tc>
      </w:tr>
    </w:tbl>
    <w:p w14:paraId="37CB4FB8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0DBE27EE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530E8005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德阳市本级及各县（市、区）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2850"/>
        <w:gridCol w:w="2666"/>
      </w:tblGrid>
      <w:tr w:rsidR="002757D6" w14:paraId="2684B51C" w14:textId="77777777">
        <w:trPr>
          <w:trHeight w:val="479"/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2203F" w14:textId="77777777" w:rsidR="002757D6" w:rsidRDefault="006270C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C0852" w14:textId="77777777" w:rsidR="002757D6" w:rsidRDefault="006270C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8204E" w14:textId="77777777" w:rsidR="002757D6" w:rsidRDefault="006270C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C4D77" w14:textId="77777777" w:rsidR="002757D6" w:rsidRDefault="006270C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75563F63" w14:textId="77777777">
        <w:trPr>
          <w:trHeight w:val="320"/>
          <w:jc w:val="center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4B5B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C5FC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7173B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259A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65781F7D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AACE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德阳市劳动保障监察支队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70D9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0838-2505571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B8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德阳市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旌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阳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区亭江街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48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号劳动监察大厅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07A1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  <w:r>
              <w:rPr>
                <w:rFonts w:ascii="仿宋_GB2312" w:eastAsia="仿宋_GB2312" w:hAnsi="微软雅黑" w:cs="仿宋_GB2312"/>
                <w:kern w:val="0"/>
              </w:rPr>
              <w:t>8:30-17:00</w:t>
            </w:r>
          </w:p>
        </w:tc>
      </w:tr>
      <w:tr w:rsidR="002757D6" w14:paraId="301B588A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F08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旌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阳区劳动保障监察大队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4370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0838-2551650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F9B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德阳市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旌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阳区泾河路</w:t>
            </w:r>
            <w:r>
              <w:rPr>
                <w:rFonts w:ascii="仿宋_GB2312" w:eastAsia="仿宋_GB2312" w:hAnsi="微软雅黑" w:cs="仿宋_GB2312"/>
                <w:kern w:val="0"/>
              </w:rPr>
              <w:t>136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4F68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工作日</w:t>
            </w:r>
          </w:p>
          <w:p w14:paraId="5EB32E8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1B0BD5F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lastRenderedPageBreak/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13:00-17:00</w:t>
            </w:r>
          </w:p>
        </w:tc>
      </w:tr>
      <w:tr w:rsidR="002757D6" w14:paraId="0894A375" w14:textId="77777777">
        <w:trPr>
          <w:trHeight w:val="9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085B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lastRenderedPageBreak/>
              <w:t>罗江区劳动保障监察大队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9B2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0838-3123245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B5F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德阳市政务中心一楼大厅劳动监察窗口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9631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工作日</w:t>
            </w:r>
          </w:p>
          <w:p w14:paraId="045ABF6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286D6A5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14:00-17:30</w:t>
            </w:r>
          </w:p>
        </w:tc>
      </w:tr>
      <w:tr w:rsidR="002757D6" w14:paraId="05F7DBD9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F86E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广汉市劳动保障监察大队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76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0838-5238562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829D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广汉市天津路人社局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E8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3973F2C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</w:p>
          <w:p w14:paraId="3035407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14:00-17:30</w:t>
            </w:r>
          </w:p>
        </w:tc>
      </w:tr>
      <w:tr w:rsidR="002757D6" w14:paraId="6DBD46ED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9BE8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什邡市劳动保障监察大队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FA28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0838-6730021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9F7B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什邡市信访局（什邡市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蓥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峰北路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0306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90E611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</w:p>
          <w:p w14:paraId="37AFC8F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7350027A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6EFD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绵竹市劳动保障监察大队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B6A1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0838-6905677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BD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绵竹市政务中心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C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区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9C3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</w:t>
            </w:r>
          </w:p>
          <w:p w14:paraId="17C9F7C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</w:p>
          <w:p w14:paraId="3A33E11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1760F295" w14:textId="77777777">
        <w:trPr>
          <w:trHeight w:val="1267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C069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中江县劳动保障监察大队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4D97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0838-7209161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6AC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中江县政务服务中心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213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室（中江县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环路东段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618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4D0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069006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5E4BA76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</w:tbl>
    <w:p w14:paraId="7D46F666" w14:textId="77777777" w:rsidR="002757D6" w:rsidRDefault="002757D6">
      <w:pPr>
        <w:widowControl/>
        <w:spacing w:line="320" w:lineRule="exact"/>
        <w:jc w:val="center"/>
        <w:textAlignment w:val="center"/>
        <w:rPr>
          <w:rFonts w:ascii="仿宋_GB2312" w:eastAsia="仿宋_GB2312" w:hAnsi="微软雅黑"/>
          <w:color w:val="000000"/>
          <w:kern w:val="0"/>
        </w:rPr>
      </w:pPr>
    </w:p>
    <w:p w14:paraId="266790B5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绵阳市本级及各县（市、区）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605"/>
        <w:gridCol w:w="2850"/>
        <w:gridCol w:w="2681"/>
      </w:tblGrid>
      <w:tr w:rsidR="002757D6" w14:paraId="4496FCA9" w14:textId="77777777">
        <w:trPr>
          <w:trHeight w:val="479"/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727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BD85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796C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08F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528F67D1" w14:textId="77777777">
        <w:trPr>
          <w:trHeight w:val="389"/>
          <w:jc w:val="center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7ACF1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299AD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E7311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185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5CA9340C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EAF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绵阳市劳动保障监察支队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984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0816-2344527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B4CE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绵阳市劳动保障监察支队投诉举报大厅（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涪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城区南河路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0FE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0DFA31B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525331C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6CC3D017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E964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涪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城区劳动保障监察大队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7636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0816-2261546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C4E5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涪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城区劳动保障监察大队举报投诉窗口（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涪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城区泗水巷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5373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520519B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28B96E2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1FFE3857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3013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游仙区劳动保障监察大队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23C0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0816-5037201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58F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游仙区劳动保障监察大队举报投诉窗口（游仙区五里梁政务中心）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1C6A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23E1A0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3787A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2266E3A1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41BA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安州区劳动保障监察大队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68CE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0816-4336226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901E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安州区劳动保障监察大队举报投诉窗口（安州区花荄镇中医街）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A5E9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3DBD41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364859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5DE969B8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75A2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江油市劳动保障监察大队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B3D2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0816-3262939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5BB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江油市劳动保障监察大队举报投诉窗口（江油市诗仙路中段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B439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308CAB4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1F92CDA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0E168894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AC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三台县劳动保障综合行政执法大队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A8A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0816-5335021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8BBC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三台县人力资源和社会保障局举报投诉窗口（三台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县北坝镇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梓州干道政务服务中心三楼）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9136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3AC9C9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A42572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50362CD3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2509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盐亭县劳动保障监察大队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A548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0816-7220481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95D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盐亭县劳动保障监察大队举报投诉窗口（盐亭县云溪镇指南新区丝绸路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1CDB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77C7E7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7E0CE8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247FCC67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26B3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梓潼县劳动保障监察大队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7677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0816-8222116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9BF5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梓潼县劳动保障监察大队举报投诉窗口（梓潼县城北新区四号楼）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F18E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0F6BC9D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3529ED4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6BB4673D" w14:textId="77777777">
        <w:trPr>
          <w:trHeight w:val="123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539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平武县劳动保障监察大队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0052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0816-8822346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3297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平武县劳动保障监察大队举报投诉窗口（平武县龙安镇东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皋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行政新区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BD60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CFEFC7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D297D2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  <w:tr w:rsidR="002757D6" w14:paraId="157A28DE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970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北川羌族自治县劳动保障监察大队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2A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0816-4829789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ABF7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北川县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办公室（北川县永昌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镇巨达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03C8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FEFE4E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312C8F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11387F6D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E996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高新区劳动保障监察大队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ED1B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0816-2530921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02B2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绵阳市高新区集中接访工作点（绵阳市高新区石桥铺创意联邦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楼群众来访大厅）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450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64E34C2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7EEE261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4482D4EE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D334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经开区劳动保障服务中心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49A2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0816-2236788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AE44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经开区劳动保障服务中心举报投诉窗口（绵阳市经开区文武西路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498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503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2271B2A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7EDECD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4AF25803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80A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科创区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劳动保障服务中心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790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0816-6336950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C39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绵阳市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科创区元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通南路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公安元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通派出所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调解室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618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3503C0E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C0D07D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54050A28" w14:textId="77777777">
        <w:trPr>
          <w:trHeight w:val="38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38A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仙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海区劳动保障服务中心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4C5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0816-2760550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38BA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仙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海区劳动保障服务中心举报投诉窗口（绵阳市仙海区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仙山路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号仙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海区管委会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号楼负一层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便民服务大厅）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222F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60D55E7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7496B0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</w:tbl>
    <w:p w14:paraId="60637F9D" w14:textId="77777777" w:rsidR="002757D6" w:rsidRDefault="002757D6">
      <w:pPr>
        <w:spacing w:line="320" w:lineRule="exact"/>
      </w:pPr>
    </w:p>
    <w:p w14:paraId="64239721" w14:textId="77777777" w:rsidR="002757D6" w:rsidRDefault="002757D6">
      <w:pPr>
        <w:spacing w:line="320" w:lineRule="exact"/>
      </w:pPr>
    </w:p>
    <w:p w14:paraId="4469B8CF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广元市本级及各县（市、区）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5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575"/>
        <w:gridCol w:w="2835"/>
        <w:gridCol w:w="2670"/>
      </w:tblGrid>
      <w:tr w:rsidR="002757D6" w14:paraId="61A5D0D0" w14:textId="77777777">
        <w:trPr>
          <w:trHeight w:val="4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3C5A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253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4E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B65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0F576544" w14:textId="77777777">
        <w:trPr>
          <w:trHeight w:val="389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8B80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86657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AFF3C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E5C4A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7C3D4AF9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4A83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广元市劳动保障监察支队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5F68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0839--3364195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FB4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广元市利州区东坝劳动大厦一楼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1A901" w14:textId="77777777" w:rsidR="002757D6" w:rsidRDefault="006270C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14:30-17:30.</w:t>
            </w:r>
          </w:p>
        </w:tc>
      </w:tr>
      <w:tr w:rsidR="002757D6" w14:paraId="7A131CA1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23AD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青川县劳动保障监察大队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7A0F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0839-7203879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72EA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青川县公共服务中心一楼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5672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14:30-18:00.</w:t>
            </w:r>
          </w:p>
        </w:tc>
      </w:tr>
      <w:tr w:rsidR="002757D6" w14:paraId="3D044987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E480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苍溪县劳动保障监察大队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EBC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0839-5222355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1AB8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苍溪县陵江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镇江南干道二段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D006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14:30-18:00.</w:t>
            </w:r>
          </w:p>
        </w:tc>
      </w:tr>
      <w:tr w:rsidR="002757D6" w14:paraId="0E8F3F6D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5940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剑阁县劳动保障监察大队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D0ED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0839-6602736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FF5D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剑阁县下寺镇清江路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75D3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14:30-17:30.</w:t>
            </w:r>
          </w:p>
        </w:tc>
      </w:tr>
      <w:tr w:rsidR="002757D6" w14:paraId="75FC1AC2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1008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旺苍县劳动保障监察大队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E234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0839-4200022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BDAF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旺苍县东河镇兴旺西路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B377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14:30-18:00.</w:t>
            </w:r>
          </w:p>
        </w:tc>
      </w:tr>
      <w:tr w:rsidR="002757D6" w14:paraId="71DB535C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B83B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利州区劳动保障监察大队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87AB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0839-6183017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88EA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广元市利州区万源翠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芸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号区政府第三办公区一楼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5842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14:30-17:30.</w:t>
            </w:r>
          </w:p>
        </w:tc>
      </w:tr>
      <w:tr w:rsidR="002757D6" w14:paraId="7DAC2740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9DB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昭化区劳动保障监察大队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211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0839-8724076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459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广元市昭化区益昌大道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号人力资源和社会保障局四楼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81E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14:30-18:00.</w:t>
            </w:r>
          </w:p>
        </w:tc>
      </w:tr>
      <w:tr w:rsidR="002757D6" w14:paraId="42EAFFE2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ACB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朝天区劳动保障监察大队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B9E5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0839-8624969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760B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广元市朝天区大中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坝行政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中心一楼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5AA1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14:30-17:30.</w:t>
            </w:r>
          </w:p>
        </w:tc>
      </w:tr>
      <w:tr w:rsidR="002757D6" w14:paraId="4314E62A" w14:textId="77777777">
        <w:trPr>
          <w:trHeight w:val="7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75E8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经开区劳动监察大队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29B0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0839-3511860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1BBD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广元市下西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物流园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明德路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0540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14:30-17:30.</w:t>
            </w:r>
          </w:p>
        </w:tc>
      </w:tr>
    </w:tbl>
    <w:p w14:paraId="13CEADB4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AEAA110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遂宁市本级及各县（市、区）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590"/>
        <w:gridCol w:w="2790"/>
        <w:gridCol w:w="2683"/>
      </w:tblGrid>
      <w:tr w:rsidR="002757D6" w14:paraId="69FA1AC4" w14:textId="77777777">
        <w:trPr>
          <w:trHeight w:val="479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1D86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6B49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E26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FB7C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3FE21EEC" w14:textId="77777777">
        <w:trPr>
          <w:trHeight w:val="320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1CA5D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D209D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DDD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1F9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1C5352F4" w14:textId="77777777">
        <w:trPr>
          <w:trHeight w:val="38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9196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遂宁市劳动保障监察支队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F695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0825-2226718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226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遂宁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市船山区同福街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1C1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601C7C0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</w:p>
          <w:p w14:paraId="3FCFA75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  <w:tr w:rsidR="002757D6" w14:paraId="2221B5D1" w14:textId="77777777">
        <w:trPr>
          <w:trHeight w:val="38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223C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射洪市劳动保障监察大队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213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0825-6191022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D52D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射洪县文化路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7CC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29A308D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</w:p>
          <w:p w14:paraId="6E9696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  <w:tr w:rsidR="002757D6" w14:paraId="7B3D57D9" w14:textId="77777777">
        <w:trPr>
          <w:trHeight w:val="38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8CEC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蓬溪县劳动保障监察大队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209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0825-5423382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9B28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蓬溪县赤城大道劳动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保障大楼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1C15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57C26B6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</w:p>
          <w:p w14:paraId="589F88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14:00-17:30</w:t>
            </w:r>
          </w:p>
        </w:tc>
      </w:tr>
      <w:tr w:rsidR="002757D6" w14:paraId="414AA906" w14:textId="77777777">
        <w:trPr>
          <w:trHeight w:val="38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02A8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大英县劳动保障监察大队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C38E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0825-7823060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219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大英县天星大道行政服务大楼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509E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75DA96C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</w:p>
          <w:p w14:paraId="5DD7F7C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  <w:tr w:rsidR="002757D6" w14:paraId="7DD6FED8" w14:textId="77777777">
        <w:trPr>
          <w:trHeight w:val="38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329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船山区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劳动保障监察大队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99A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0825-5185788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6B65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遂宁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市船山区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燕山街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E58A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653C2D8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</w:p>
          <w:p w14:paraId="50AC521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  <w:tr w:rsidR="002757D6" w14:paraId="09E00EA8" w14:textId="77777777">
        <w:trPr>
          <w:trHeight w:val="389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B9C4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安居区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劳动保障监察大队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73AB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0825-8669363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4600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安居区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两中心五管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安居人社大楼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5262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00750A0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</w:p>
          <w:p w14:paraId="250D4A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</w:tbl>
    <w:p w14:paraId="739EE7C8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322ED450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内江市本级及各县（市、区）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p w14:paraId="4993CB77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tbl>
      <w:tblPr>
        <w:tblW w:w="94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1650"/>
        <w:gridCol w:w="2715"/>
        <w:gridCol w:w="2834"/>
      </w:tblGrid>
      <w:tr w:rsidR="002757D6" w14:paraId="3DB76A22" w14:textId="77777777">
        <w:trPr>
          <w:trHeight w:val="479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17C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lastRenderedPageBreak/>
              <w:t>机构名称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C1C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170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FA84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71E7B951" w14:textId="77777777">
        <w:trPr>
          <w:trHeight w:val="320"/>
          <w:jc w:val="center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F78FC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1453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6D59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7D58A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5265FA10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D3C6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内江市劳动保障监察支队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23B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0832-2286516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0CF3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409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</w:t>
            </w:r>
          </w:p>
          <w:p w14:paraId="45FB761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（内江市报社路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157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DE76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3D4651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36360B8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2E06D8B1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7097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市中区劳动保障监察大队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3B3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0832-2122044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79DE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市中区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调解室</w:t>
            </w:r>
          </w:p>
          <w:p w14:paraId="3731E5C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(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内江市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中区临江小区档案大楼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835E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3D4853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1ABF0A9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06ED3E14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C5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东兴区劳动保障监察大队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A4E4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0832-2250556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AE7D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内江市东兴区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劳动关系监察股</w:t>
            </w:r>
          </w:p>
          <w:p w14:paraId="3E7C22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（内江市东兴区中兴路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FA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2C95B92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0ECFA738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3331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经开区劳动保障监察股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D0C6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0832-2072609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15A4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汉晨路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502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  <w:p w14:paraId="4000481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(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内江经济技术开发区就业和社会保障局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AFB2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1CE16AE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2766B1C3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ECDC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高新区劳动保障监察股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8711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0832-5858811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6F1C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四川省内江市东兴区北环西路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656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号（一楼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6D74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AFEAE0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13:30-17:00</w:t>
            </w:r>
          </w:p>
        </w:tc>
      </w:tr>
      <w:tr w:rsidR="002757D6" w14:paraId="7A865205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E454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隆昌市劳动保障监察大队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5956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0832-3990591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188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隆昌市锦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林大厦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0C2A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CD74B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0D575569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589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资中县劳动保障监察大队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6F3D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0832-5610187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4A7E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资中县人力资源与社会保障局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楼（劳动保障监察大队办公室）</w:t>
            </w:r>
          </w:p>
          <w:p w14:paraId="55E99F2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（资中县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城南东干道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劳动巷）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CA13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412B93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0BC798B4" w14:textId="77777777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451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威远县劳动保障监察大队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6F4A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0832-8231513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4B80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威远县人力资源与社会保障局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楼（劳动保障监察大队办公室）</w:t>
            </w:r>
          </w:p>
          <w:p w14:paraId="4445E7E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（威远县三河路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F25B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33B6EDA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</w:tbl>
    <w:p w14:paraId="0339E8FE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5FAC0335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乐山市本级及各县（市、区）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p w14:paraId="6503E52A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tbl>
      <w:tblPr>
        <w:tblW w:w="95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500"/>
        <w:gridCol w:w="3105"/>
        <w:gridCol w:w="2885"/>
      </w:tblGrid>
      <w:tr w:rsidR="002757D6" w14:paraId="0B90E2AC" w14:textId="77777777">
        <w:trPr>
          <w:trHeight w:val="479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B76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E378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53AD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E38A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28E745E3" w14:textId="77777777">
        <w:trPr>
          <w:trHeight w:val="320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49F3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C42A4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562A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4DD1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43ECA3A8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0CBB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乐山市劳动保障监察支队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3F2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0833-2105794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88D0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乐山市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中区团山街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555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807C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  <w:r>
              <w:rPr>
                <w:rFonts w:ascii="仿宋_GB2312" w:eastAsia="仿宋_GB2312" w:hAnsi="仿宋_GB2312" w:cs="仿宋_GB2312"/>
              </w:rPr>
              <w:t>-2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>10</w:t>
            </w:r>
            <w:r>
              <w:rPr>
                <w:rFonts w:ascii="仿宋_GB2312" w:eastAsia="仿宋_GB2312" w:hAnsi="仿宋_GB2312" w:cs="仿宋_GB2312" w:hint="eastAsia"/>
              </w:rPr>
              <w:t>日工作日</w:t>
            </w:r>
          </w:p>
          <w:p w14:paraId="3C20731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/>
              </w:rPr>
              <w:t xml:space="preserve"> 9:00-11:30</w:t>
            </w:r>
            <w:r>
              <w:rPr>
                <w:rFonts w:ascii="仿宋_GB2312" w:eastAsia="仿宋_GB2312" w:hAnsi="仿宋_GB2312" w:cs="仿宋_GB2312" w:hint="eastAsia"/>
              </w:rPr>
              <w:t>，</w:t>
            </w:r>
            <w:r>
              <w:rPr>
                <w:rFonts w:ascii="仿宋_GB2312" w:eastAsia="仿宋_GB2312" w:hAnsi="仿宋_GB2312" w:cs="仿宋_GB2312"/>
              </w:rPr>
              <w:t>14:30-18:00</w:t>
            </w:r>
          </w:p>
        </w:tc>
      </w:tr>
      <w:tr w:rsidR="002757D6" w14:paraId="62BAB1EB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F3D7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市中区劳动保障监察大队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7065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0833-2101132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AB28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乐山市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中区马铺路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123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楼会议室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F17F2" w14:textId="77777777" w:rsidR="002757D6" w:rsidRDefault="006270C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1D2655EA" w14:textId="77777777" w:rsidR="002757D6" w:rsidRDefault="006270C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14:00-18:00</w:t>
            </w:r>
          </w:p>
        </w:tc>
      </w:tr>
      <w:tr w:rsidR="002757D6" w14:paraId="3E459B59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8824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五通桥区劳动保障监察大队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9B11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0833-3302335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B58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五通桥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区涌江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路北段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++133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5F43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14:00-18:00</w:t>
            </w:r>
          </w:p>
        </w:tc>
      </w:tr>
      <w:tr w:rsidR="002757D6" w14:paraId="1F97D8A0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56A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沙湾区劳动保障监察大队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18FB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0833-3449307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2CA0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乐山市沙湾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区铜河路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159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308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13:30-17:00</w:t>
            </w:r>
          </w:p>
        </w:tc>
      </w:tr>
      <w:tr w:rsidR="002757D6" w14:paraId="2468F832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E2D1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金口河区劳动保障监察大队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4C9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0833-2716400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A21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乐山市金口河区永和镇滨河路四段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号金口河区人力资源和社会保障局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19B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14:00-18:00</w:t>
            </w:r>
          </w:p>
        </w:tc>
      </w:tr>
      <w:tr w:rsidR="002757D6" w14:paraId="76B4E77F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669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峨眉山市劳动保障监察大队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425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0833-5543587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C13E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峨眉山市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绥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山西路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号劳动保障监察大队办公室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3CB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38D61B04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1DD6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犍为县劳动保障监察大队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6E85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0833-4262219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B64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乐山市犍为县天生园街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266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CFCA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13:30-17:00</w:t>
            </w:r>
          </w:p>
        </w:tc>
      </w:tr>
      <w:tr w:rsidR="002757D6" w14:paraId="1BEF817C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3BB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井研县劳动保障监察大队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A1FC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0833-3721946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15E9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井研县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研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城镇顺河街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号县人力资源和社会保障局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D67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14:00-18:00</w:t>
            </w:r>
          </w:p>
        </w:tc>
      </w:tr>
      <w:tr w:rsidR="002757D6" w14:paraId="4F064887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7202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夹江县劳动保障监察大队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860A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0833-5655608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128F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夹江县建设中路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号（县信访局）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189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 9:00-12:00   14:00-18:00</w:t>
            </w:r>
          </w:p>
        </w:tc>
      </w:tr>
      <w:tr w:rsidR="002757D6" w14:paraId="0B8ED85C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948C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沐川县劳动保障监察大队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A873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0833-4608558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1F8E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乐山市沐川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县沐溪镇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中桥街</w:t>
            </w:r>
            <w:r>
              <w:rPr>
                <w:rFonts w:ascii="仿宋_GB2312" w:eastAsia="仿宋_GB2312" w:hAnsi="微软雅黑" w:cs="仿宋_GB2312"/>
                <w:kern w:val="0"/>
              </w:rPr>
              <w:t>56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7CC4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,2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8-2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10 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2693B4E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14:00-18:00</w:t>
            </w:r>
          </w:p>
        </w:tc>
      </w:tr>
      <w:tr w:rsidR="002757D6" w14:paraId="370983E5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EF2E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峨边彝族自治县劳动保障监察大队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50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0833-5223909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D786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峨边彝族自治县步行街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159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1559F" w14:textId="77777777" w:rsidR="002757D6" w:rsidRDefault="006270CC">
            <w:pPr>
              <w:widowControl/>
              <w:tabs>
                <w:tab w:val="left" w:pos="585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434E89CE" w14:textId="77777777" w:rsidR="002757D6" w:rsidRDefault="006270CC">
            <w:pPr>
              <w:widowControl/>
              <w:tabs>
                <w:tab w:val="left" w:pos="585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14:00-18:00</w:t>
            </w:r>
          </w:p>
        </w:tc>
      </w:tr>
      <w:tr w:rsidR="002757D6" w14:paraId="0EE92766" w14:textId="77777777">
        <w:trPr>
          <w:trHeight w:val="38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BCC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马边彝族自治县劳动保障监察大队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7A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0833-4514844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8D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马边县民建镇融媒体中心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608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E9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1EA083B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</w:tbl>
    <w:p w14:paraId="21991E77" w14:textId="77777777" w:rsidR="002757D6" w:rsidRDefault="002757D6">
      <w:pPr>
        <w:widowControl/>
        <w:spacing w:line="320" w:lineRule="exact"/>
        <w:ind w:firstLineChars="300" w:firstLine="960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0A328DBB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南充市本级及各县（市、区）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1440"/>
        <w:gridCol w:w="3000"/>
        <w:gridCol w:w="2875"/>
      </w:tblGrid>
      <w:tr w:rsidR="002757D6" w14:paraId="20BF91D7" w14:textId="77777777">
        <w:trPr>
          <w:trHeight w:val="479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3F1E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8B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F811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7CE3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431BAD1E" w14:textId="77777777">
        <w:trPr>
          <w:trHeight w:val="320"/>
          <w:jc w:val="center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AB64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EAA9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327B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76EA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74C635A4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D2C3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南充市劳动保障监察支队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53AE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0817-2806189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1875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403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室（南充市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顺庆区玉带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中路二段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2AD4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017EB3D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15DDB143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4D3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顺庆区劳动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177E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0817-2230618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1E58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顺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庆人社服务中心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kern w:val="0"/>
              </w:rPr>
              <w:t>107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室</w:t>
            </w:r>
          </w:p>
          <w:p w14:paraId="59D0767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（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顺庆区马市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铺路</w:t>
            </w:r>
            <w:r>
              <w:rPr>
                <w:rFonts w:ascii="仿宋_GB2312" w:eastAsia="仿宋_GB2312" w:hAnsi="微软雅黑" w:cs="仿宋_GB2312"/>
                <w:kern w:val="0"/>
              </w:rPr>
              <w:t>266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D93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79DFB2D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6F998CA6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61D3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高坪区劳动保障监察大队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CE5C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0817-3332506</w:t>
            </w:r>
          </w:p>
          <w:p w14:paraId="13081914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CB90" w14:textId="77777777" w:rsidR="002757D6" w:rsidRDefault="006270CC">
            <w:pPr>
              <w:widowControl/>
              <w:spacing w:line="320" w:lineRule="exact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劳动保障监察大队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楼办公室（高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坪区鹤鸣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西路</w:t>
            </w:r>
            <w:r>
              <w:rPr>
                <w:rFonts w:ascii="仿宋_GB2312" w:eastAsia="仿宋_GB2312" w:hAnsi="微软雅黑" w:cs="仿宋_GB2312"/>
                <w:kern w:val="0"/>
              </w:rPr>
              <w:t>71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2F1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0397BF7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4D397E0B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5BA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嘉陵区劳动保障监察大队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5BC4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0817-3818906</w:t>
            </w:r>
          </w:p>
          <w:p w14:paraId="6AD4F17E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158B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嘉陵区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楼劳动执法监察大队调解室（南充市嘉陵区建业路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585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4CFE276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 xml:space="preserve"> 14:30-17:30</w:t>
            </w:r>
          </w:p>
        </w:tc>
      </w:tr>
      <w:tr w:rsidR="002757D6" w14:paraId="56ED8725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5429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阆中市劳动保障监察大队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959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0817-6235670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D969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阆中市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一楼劳动保障监察大队投诉中心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7500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40173F8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8:30-11:50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14:30-17:50</w:t>
            </w:r>
          </w:p>
        </w:tc>
      </w:tr>
      <w:tr w:rsidR="002757D6" w14:paraId="5C82CD23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738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南部县劳动保障监察大队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9E64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0817-5585608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3A6C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南部县政务服务中心</w:t>
            </w:r>
            <w:r>
              <w:rPr>
                <w:rFonts w:ascii="仿宋_GB2312" w:eastAsia="仿宋_GB2312" w:hAnsi="微软雅黑" w:cs="仿宋_GB2312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2059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646D9F3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198C5A24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499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西充市劳动保障监察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A182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lastRenderedPageBreak/>
              <w:t>0817-420069</w:t>
            </w:r>
            <w:r>
              <w:rPr>
                <w:rFonts w:ascii="仿宋_GB2312" w:eastAsia="仿宋_GB2312" w:hAnsi="微软雅黑" w:cs="仿宋_GB2312"/>
                <w:kern w:val="0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DC17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lastRenderedPageBreak/>
              <w:t>西充县城北广场政务中心一楼</w:t>
            </w:r>
            <w:r>
              <w:rPr>
                <w:rFonts w:ascii="仿宋_GB2312" w:eastAsia="仿宋_GB2312" w:hAnsi="微软雅黑" w:cs="仿宋_GB2312"/>
                <w:kern w:val="0"/>
              </w:rPr>
              <w:lastRenderedPageBreak/>
              <w:t>71</w:t>
            </w:r>
            <w:r>
              <w:rPr>
                <w:rFonts w:ascii="仿宋_GB2312" w:eastAsia="仿宋_GB2312" w:hAnsi="微软雅黑" w:cs="微软雅黑"/>
                <w:kern w:val="0"/>
              </w:rPr>
              <w:t>—</w:t>
            </w:r>
            <w:r>
              <w:rPr>
                <w:rFonts w:ascii="仿宋_GB2312" w:eastAsia="仿宋_GB2312" w:hAnsi="微软雅黑" w:cs="仿宋_GB2312"/>
                <w:kern w:val="0"/>
              </w:rPr>
              <w:t>74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号窗口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3297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lastRenderedPageBreak/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06DAF8E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lastRenderedPageBreak/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5F417D45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AD9D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仪陇县劳动保障监察大队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3E0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0817-7218886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6CE1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仪陇县新政镇望云路</w:t>
            </w:r>
            <w:r>
              <w:rPr>
                <w:rFonts w:ascii="仿宋_GB2312" w:eastAsia="仿宋_GB2312" w:hAnsi="微软雅黑" w:cs="仿宋_GB2312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号内院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楼劳动保障监察大队会议室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C09D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7F14DC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E3EC6AB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9FD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蓬安县劳动保障监察大队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340B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0817-8600673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7597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蓬安县信访局（蓬安县政府街</w:t>
            </w:r>
            <w:r>
              <w:rPr>
                <w:rFonts w:ascii="仿宋_GB2312" w:eastAsia="仿宋_GB2312" w:hAnsi="微软雅黑" w:cs="仿宋_GB2312"/>
                <w:kern w:val="0"/>
              </w:rPr>
              <w:t>176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01D0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1B462D2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0F982D85" w14:textId="77777777">
        <w:trPr>
          <w:trHeight w:val="38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893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营山县劳动保障监察大队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96F4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0817-8331506</w:t>
            </w:r>
          </w:p>
          <w:p w14:paraId="28D00989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A8C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营山县行政服务中心人力资源与社保局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kern w:val="0"/>
              </w:rPr>
              <w:t>1009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室（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绥安大道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66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B4D7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14:30-16:00</w:t>
            </w:r>
          </w:p>
        </w:tc>
      </w:tr>
    </w:tbl>
    <w:p w14:paraId="5C1705E1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A497C46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0318D13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宜宾市本级及各县（市、区）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3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1545"/>
        <w:gridCol w:w="3090"/>
        <w:gridCol w:w="2734"/>
      </w:tblGrid>
      <w:tr w:rsidR="002757D6" w14:paraId="56B48540" w14:textId="77777777">
        <w:trPr>
          <w:trHeight w:val="479"/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17A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E1D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12ED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470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417DE393" w14:textId="77777777">
        <w:trPr>
          <w:trHeight w:val="389"/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8BA98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B4AF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78EDE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0A9C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6E84B9BB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065B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宜宾市劳动保障监察支队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B7CE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0831-5103110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0F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宜宾市叙州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区长江大道西段</w:t>
            </w:r>
            <w:r>
              <w:rPr>
                <w:rFonts w:ascii="仿宋_GB2312" w:eastAsia="仿宋_GB2312" w:hAnsi="微软雅黑" w:cs="仿宋_GB2312"/>
                <w:kern w:val="0"/>
              </w:rPr>
              <w:t>31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1C94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kern w:val="0"/>
              </w:rPr>
              <w:t>9:00-12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14:00-18:00</w:t>
            </w:r>
          </w:p>
        </w:tc>
      </w:tr>
      <w:tr w:rsidR="002757D6" w14:paraId="5FE79222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39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翠屏区劳动保障监察大队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2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0831-8214377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C7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宜宾市翠屏区人民路</w:t>
            </w:r>
            <w:r>
              <w:rPr>
                <w:rFonts w:ascii="仿宋_GB2312" w:eastAsia="仿宋_GB2312" w:hAnsi="微软雅黑" w:cs="仿宋_GB2312"/>
                <w:kern w:val="0"/>
              </w:rPr>
              <w:t>185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号工人文化宫内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0F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  <w:r>
              <w:rPr>
                <w:rFonts w:ascii="仿宋_GB2312" w:eastAsia="仿宋_GB2312" w:hAnsi="微软雅黑" w:cs="仿宋_GB2312"/>
                <w:kern w:val="0"/>
              </w:rPr>
              <w:t>9:00-12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kern w:val="0"/>
              </w:rPr>
              <w:t>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14:00-18:00</w:t>
            </w:r>
          </w:p>
        </w:tc>
      </w:tr>
      <w:tr w:rsidR="002757D6" w14:paraId="66CB03A6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5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南溪区劳动保障监察大队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9A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0831-3328685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54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宜宾市南溪区罗龙街道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德公路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91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A54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44A41BC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47FE47FD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D6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叙州区劳动保障监察大队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F95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0831-6205083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04B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宜宾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市叙州区柏溪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街道城北新区康宁路政务中心</w:t>
            </w:r>
            <w:r>
              <w:rPr>
                <w:rFonts w:ascii="仿宋_GB2312" w:eastAsia="仿宋_GB2312" w:hAnsi="微软雅黑" w:cs="仿宋_GB2312"/>
                <w:kern w:val="0"/>
              </w:rPr>
              <w:t>A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区一楼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5C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4291B0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14:00-18:00</w:t>
            </w:r>
          </w:p>
        </w:tc>
      </w:tr>
      <w:tr w:rsidR="002757D6" w14:paraId="70B9C694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F1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江安县劳动保障监察大队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87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0831-2635110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E7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江安县市民中心</w:t>
            </w:r>
            <w:r>
              <w:rPr>
                <w:rFonts w:ascii="仿宋_GB2312" w:eastAsia="仿宋_GB2312" w:hAnsi="微软雅黑" w:cs="仿宋_GB2312"/>
                <w:kern w:val="0"/>
              </w:rPr>
              <w:t>601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96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67C118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050D201A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07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长宁县劳动保障监察大队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ADC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0831-4625119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B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长宁县长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宁镇泽鸿路二段</w:t>
            </w:r>
            <w:proofErr w:type="gramEnd"/>
            <w:r>
              <w:rPr>
                <w:rFonts w:ascii="仿宋_GB2312" w:eastAsia="仿宋_GB2312" w:hAnsi="微软雅黑" w:cs="仿宋_GB2312"/>
                <w:kern w:val="0"/>
              </w:rPr>
              <w:t>532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号县人力资源和社保保障综合服务中心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A9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4D9916D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27B0F25B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468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高县劳动保障监察大队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F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0831-5429056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24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宜宾市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高县庆符镇兴盛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路</w:t>
            </w:r>
            <w:r>
              <w:rPr>
                <w:rFonts w:ascii="仿宋_GB2312" w:eastAsia="仿宋_GB2312" w:hAnsi="微软雅黑" w:cs="仿宋_GB2312"/>
                <w:kern w:val="0"/>
              </w:rPr>
              <w:t>285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D3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60EAB86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5DB3E6DF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439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筠连县劳动保障监察大队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42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0831-7721960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2F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筠连县筠连镇煤都大道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402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幢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E9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工作日，</w:t>
            </w:r>
          </w:p>
          <w:p w14:paraId="03909BC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14:30-6:00</w:t>
            </w:r>
          </w:p>
        </w:tc>
      </w:tr>
      <w:tr w:rsidR="002757D6" w14:paraId="4759B515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5D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珙县劳动保障监察大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1B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lastRenderedPageBreak/>
              <w:t>0831-4318518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7A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宜宾市珙县巡场镇新桥街</w:t>
            </w:r>
            <w:r>
              <w:rPr>
                <w:rFonts w:ascii="仿宋_GB2312" w:eastAsia="仿宋_GB2312" w:hAnsi="微软雅黑" w:cs="仿宋_GB2312"/>
                <w:kern w:val="0"/>
              </w:rPr>
              <w:t>46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1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lastRenderedPageBreak/>
              <w:t>日，</w:t>
            </w:r>
          </w:p>
          <w:p w14:paraId="20A3CF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76208F9F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5B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兴文县劳动保障监察大队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43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0831-8823807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7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兴文县中山西路</w:t>
            </w:r>
            <w:r>
              <w:rPr>
                <w:rFonts w:ascii="仿宋_GB2312" w:eastAsia="仿宋_GB2312" w:hAnsi="微软雅黑" w:cs="仿宋_GB2312"/>
                <w:kern w:val="0"/>
              </w:rPr>
              <w:t>191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AC2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8209C7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14:30-18:00</w:t>
            </w:r>
          </w:p>
        </w:tc>
      </w:tr>
      <w:tr w:rsidR="002757D6" w14:paraId="3706890F" w14:textId="77777777">
        <w:trPr>
          <w:trHeight w:val="389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EA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屏山县劳动保障监察大队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1C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0831-5629366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5F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屏山县屏山镇忠孝街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4FE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日至</w:t>
            </w: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478BD6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kern w:val="0"/>
              </w:rPr>
              <w:t>14:00-18:00</w:t>
            </w:r>
          </w:p>
        </w:tc>
      </w:tr>
    </w:tbl>
    <w:p w14:paraId="10C4D53A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6A34BE33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0471AA36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广安市本级及各县（市、区）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1440"/>
        <w:gridCol w:w="3015"/>
        <w:gridCol w:w="2889"/>
      </w:tblGrid>
      <w:tr w:rsidR="002757D6" w14:paraId="7F4683C7" w14:textId="77777777">
        <w:trPr>
          <w:trHeight w:val="479"/>
          <w:jc w:val="center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B7A8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7C37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277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C0AC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148B03FA" w14:textId="77777777">
        <w:trPr>
          <w:trHeight w:val="320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A636D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5297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3632F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0F67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546AA2BC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446C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广安市劳动保障监察支队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BA8D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0826-2339900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1F9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广安区紫金街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CC10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1B965B6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723E20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1DFBAF93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1F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广安区劳动保障监察大队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D4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0826-2223681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4CB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广安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区希望街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93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1CF1710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7588D90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190CAF26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6AF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前锋区劳动保障监察大队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03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0826-2889292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4D1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前锋区鑫鸿路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17A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39CAD5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356FB20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188AC499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60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华蓥市劳动监察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E07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0826-4834589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B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华蓥市红星四路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B58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68C8F6F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00B7718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14:30-18:00 </w:t>
            </w:r>
          </w:p>
        </w:tc>
      </w:tr>
      <w:tr w:rsidR="002757D6" w14:paraId="11B1E718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DC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邻水县劳动保障监察大队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12F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0826-3268241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A4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邻水县鼎屏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镇熙源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317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E0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D986FC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C04DD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28B7EDF1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FB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武胜县劳动保障监察大队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FC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0826-6251020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F4A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武胜县沿口镇下东街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16C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138444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5442FB8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61C79604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B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岳池县劳动保障监察大队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2B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0826-5243369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6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岳池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县体育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路上段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B3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053AFF8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436A58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7E2320DA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F5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经开区社会保障科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D4E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0826-2606829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5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经开区奎阁办事处石滨路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51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2870C7B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09AAF2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7F20F5E2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2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枣山园区劳动保障监察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29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0826-2611979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EB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枣山园区站前大道东段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163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D6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2780F1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18C2AAD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3F2C7F54" w14:textId="77777777">
        <w:trPr>
          <w:trHeight w:val="38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E20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协兴园区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06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0826-2990119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B0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协兴镇清平街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124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39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B2298D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094F38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</w:tbl>
    <w:p w14:paraId="291DA231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0E4021F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63254AC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proofErr w:type="gramStart"/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达州市</w:t>
      </w:r>
      <w:proofErr w:type="gramEnd"/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560"/>
        <w:gridCol w:w="3090"/>
        <w:gridCol w:w="2756"/>
      </w:tblGrid>
      <w:tr w:rsidR="002757D6" w14:paraId="32633F38" w14:textId="77777777">
        <w:trPr>
          <w:trHeight w:val="47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73C9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AB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F3D7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6B4C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16EBE8FB" w14:textId="77777777">
        <w:trPr>
          <w:trHeight w:val="389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D0EE7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794D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76074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C281E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708114D1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5B61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达州市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劳动保障监察支队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80A3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0818-8096110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DBDA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达州市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绥定大道一段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23E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1672F99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53DD6BE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7C3C4E43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3F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通川区劳动保障监察大队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E59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0818-2387733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8A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通川区张家湾吉昌大院三楼（张家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湾路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178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02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61BE615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5FA9480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0D2F306D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2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达川区综合执法大队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A2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0818-3316001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B5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综合行政执法局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大队（达川区政务中心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楼，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达川区骑龙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06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770C20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4BD0328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6BF38991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6EB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万源市劳动保障监察大队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F1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0818-8730315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EE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万源市政府大楼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504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室（万源市万和路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168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4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ECAB3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5152AE3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207DAEF6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1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宣汉县劳动保障监察大队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00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0818-5229658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73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宣汉县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519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室（宣汉县解放中路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591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2627FA0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6B09C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14:00-18:00</w:t>
            </w:r>
          </w:p>
        </w:tc>
      </w:tr>
      <w:tr w:rsidR="002757D6" w14:paraId="68A51760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7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大竹县劳动保障监察大队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9FB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0818-6233525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58C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大竹县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底楼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室（大竹县白塔街道滨河北路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777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7D7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5DA40C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60F3162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201D4736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B5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渠县劳动保障监察大队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A52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－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7203376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0E9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渠县县政府大院内右侧办公室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BB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79AAFE6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2FEFDDD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  <w:tr w:rsidR="002757D6" w14:paraId="14288C3D" w14:textId="77777777">
        <w:trPr>
          <w:trHeight w:val="38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A38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开江县劳动保障监察大队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13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0818-8366511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282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开江县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楼大厅（开江县橄榄路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346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E5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68BA17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</w:p>
          <w:p w14:paraId="461E517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14:00-17:30</w:t>
            </w:r>
          </w:p>
        </w:tc>
      </w:tr>
    </w:tbl>
    <w:p w14:paraId="7298CE9B" w14:textId="77777777" w:rsidR="002757D6" w:rsidRDefault="002757D6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6B3B1754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巴中市本级及各县（市、区）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3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1515"/>
        <w:gridCol w:w="2985"/>
        <w:gridCol w:w="2856"/>
      </w:tblGrid>
      <w:tr w:rsidR="002757D6" w14:paraId="4C1C39B5" w14:textId="77777777">
        <w:trPr>
          <w:trHeight w:val="479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D7A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F9E9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41C4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D178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07335FA9" w14:textId="77777777">
        <w:trPr>
          <w:trHeight w:val="389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C04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3306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7891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5142A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6ECBAEEF" w14:textId="77777777">
        <w:trPr>
          <w:trHeight w:val="3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986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巴中市劳动保障监察支队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8684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0827-5267416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5578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市信访接待中心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C2A9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日工作日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 xml:space="preserve"> 8:30-12:00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14:30-18:00</w:t>
            </w:r>
          </w:p>
        </w:tc>
      </w:tr>
      <w:tr w:rsidR="002757D6" w14:paraId="7AEA790D" w14:textId="77777777">
        <w:trPr>
          <w:trHeight w:val="3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83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巴州区劳动保障监察大队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7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0827-5231989</w:t>
            </w:r>
          </w:p>
          <w:p w14:paraId="6907BA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0827-5221093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43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巴中市巴州区劳动大厦院内一楼办公室（巴州区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凤谷街</w:t>
            </w:r>
            <w:r>
              <w:rPr>
                <w:rFonts w:ascii="仿宋_GB2312" w:eastAsia="仿宋_GB2312" w:hAnsi="微软雅黑" w:cs="仿宋_GB2312"/>
                <w:kern w:val="0"/>
              </w:rPr>
              <w:t>50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）</w:t>
            </w:r>
          </w:p>
          <w:p w14:paraId="1B5AA28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区政府一楼值班室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05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spacing w:val="-11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11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11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11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11"/>
                <w:kern w:val="0"/>
              </w:rPr>
              <w:t>日工作日，</w:t>
            </w:r>
          </w:p>
          <w:p w14:paraId="1529AD4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11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14:30-18:00</w:t>
            </w:r>
          </w:p>
        </w:tc>
      </w:tr>
      <w:tr w:rsidR="002757D6" w14:paraId="709C0359" w14:textId="77777777">
        <w:trPr>
          <w:trHeight w:val="3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14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恩阳区劳动保障监察大队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C6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0827-3368262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8E6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巴中市恩阳区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406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DCF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spacing w:val="-6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日，工作日</w:t>
            </w:r>
          </w:p>
          <w:p w14:paraId="3A01C2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8:30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-12:00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14:30-18:00</w:t>
            </w:r>
          </w:p>
        </w:tc>
      </w:tr>
      <w:tr w:rsidR="002757D6" w14:paraId="7767D0AB" w14:textId="77777777">
        <w:trPr>
          <w:trHeight w:val="3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05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通江县劳动保障监察大队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94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0827-7224138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5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通江县石牛嘴广场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417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号附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AD7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spacing w:val="-6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日工作日，</w:t>
            </w:r>
          </w:p>
          <w:p w14:paraId="18A119C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8:30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-12:00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14:30-18:00</w:t>
            </w:r>
          </w:p>
        </w:tc>
      </w:tr>
      <w:tr w:rsidR="002757D6" w14:paraId="2B73630F" w14:textId="77777777">
        <w:trPr>
          <w:trHeight w:val="3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25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平昌县劳动保障监察大队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E7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0827-6226942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AF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平昌县金宝新区金宝大道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号，平昌县人力资源和社会保障服务中心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楼劳动监察大队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4E7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spacing w:val="-6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日工作日，</w:t>
            </w:r>
          </w:p>
          <w:p w14:paraId="32A97E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0</w:t>
            </w: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9:00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-12:00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13:30-17:00</w:t>
            </w:r>
          </w:p>
        </w:tc>
      </w:tr>
      <w:tr w:rsidR="002757D6" w14:paraId="0BE1ADE0" w14:textId="77777777">
        <w:trPr>
          <w:trHeight w:val="3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A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南江县劳动保障监察大队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7E7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0827-8222218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70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南江县群众接待中心（县信访局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楼）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91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spacing w:val="-6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日工作日，</w:t>
            </w:r>
          </w:p>
          <w:p w14:paraId="3384E21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8:30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-12:00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14:30-18:00</w:t>
            </w:r>
          </w:p>
        </w:tc>
      </w:tr>
      <w:tr w:rsidR="002757D6" w14:paraId="7FD7775D" w14:textId="77777777">
        <w:trPr>
          <w:trHeight w:val="3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B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经开区人力资源和社会保障服务中心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91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0827-8651043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97D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pacing w:val="-11"/>
                <w:kern w:val="0"/>
              </w:rPr>
              <w:t>经开区管委会</w:t>
            </w: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101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11"/>
                <w:kern w:val="0"/>
              </w:rPr>
              <w:t>办公室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BA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spacing w:val="-6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日工作日，</w:t>
            </w:r>
          </w:p>
          <w:p w14:paraId="0098C55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spacing w:val="-11"/>
                <w:kern w:val="0"/>
              </w:rPr>
              <w:t>8:30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-12:00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6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spacing w:val="-6"/>
                <w:kern w:val="0"/>
              </w:rPr>
              <w:t>14:30-18:00</w:t>
            </w:r>
          </w:p>
        </w:tc>
      </w:tr>
    </w:tbl>
    <w:p w14:paraId="080B260C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2EBF51BC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雅安市本级及各县（市、区）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3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455"/>
        <w:gridCol w:w="2985"/>
        <w:gridCol w:w="2863"/>
      </w:tblGrid>
      <w:tr w:rsidR="002757D6" w14:paraId="02230D06" w14:textId="77777777">
        <w:trPr>
          <w:trHeight w:val="479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F55B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72A3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B3B6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2938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4C0FD784" w14:textId="77777777">
        <w:trPr>
          <w:trHeight w:val="389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7444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2E18A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326C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36A4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40061C86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BBA9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雅安市劳动保障监察支队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2D2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0835-2222884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8A8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雅安市雨城区先锋路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26DB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</w:t>
            </w:r>
          </w:p>
          <w:p w14:paraId="7C46B7C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2F7E56A9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0D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雨城区劳动保障监察大队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83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0835-2825560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B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雨城区大兴街道双创东路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号雨城区人力资源和社会保障局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1027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C55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</w:t>
            </w:r>
          </w:p>
          <w:p w14:paraId="6775DBC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13:00-17:00</w:t>
            </w:r>
          </w:p>
        </w:tc>
      </w:tr>
      <w:tr w:rsidR="002757D6" w14:paraId="2A7BB708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FA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名山区劳动保障监察大队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46D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0835-3225371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28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楼接待室（名山区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惠民路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AFB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日，工作日，</w:t>
            </w:r>
          </w:p>
          <w:p w14:paraId="4661A17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14:30-18:00</w:t>
            </w:r>
          </w:p>
        </w:tc>
      </w:tr>
      <w:tr w:rsidR="002757D6" w14:paraId="767F84BD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A3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天全县劳动保障监察大队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57C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0835-7229000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B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一楼劳动监察大队办公室（天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全县文定街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10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</w:t>
            </w:r>
          </w:p>
          <w:p w14:paraId="28F5BDC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67B21929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3E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芦山县劳动监察大队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8BB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0835-6526184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AA9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芦山县友谊路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415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34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日，工作日，</w:t>
            </w:r>
          </w:p>
          <w:p w14:paraId="4F255EC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00-11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 xml:space="preserve"> 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30-6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00</w:t>
            </w:r>
          </w:p>
        </w:tc>
      </w:tr>
      <w:tr w:rsidR="002757D6" w14:paraId="536DBFFE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39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宝兴县劳动监察大队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C3E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0835-6821340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E6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宝兴县穆坪镇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两河口路第二行政中心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44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</w:t>
            </w:r>
          </w:p>
          <w:p w14:paraId="031839C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5E97AE64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434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荥经县劳动监察大队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AB2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0835-7621052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A4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荥经县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一楼劳动监察大队办公室（荥经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县严道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街道小西街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570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日，工作日，</w:t>
            </w:r>
          </w:p>
          <w:p w14:paraId="124AE74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7E40AFF0" w14:textId="77777777">
        <w:trPr>
          <w:trHeight w:val="65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81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汉源县劳动监察大队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664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0835-4222783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38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办公楼二楼劳动监察大队办公室（汉源县滨湖大道二段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212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25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日，工作日，</w:t>
            </w:r>
          </w:p>
          <w:p w14:paraId="2C601CE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  <w:tr w:rsidR="002757D6" w14:paraId="07512F97" w14:textId="77777777">
        <w:trPr>
          <w:trHeight w:val="38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7F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石棉县劳动监察大队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61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0835-8858229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A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石棉县水文路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35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日，工作日</w:t>
            </w:r>
          </w:p>
          <w:p w14:paraId="406896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8:30-12:00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14:30-18:00</w:t>
            </w:r>
          </w:p>
        </w:tc>
      </w:tr>
    </w:tbl>
    <w:p w14:paraId="509B768A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71F7F4B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眉山市本级及各县（市、区）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08"/>
        <w:gridCol w:w="1483"/>
        <w:gridCol w:w="2921"/>
        <w:gridCol w:w="2995"/>
      </w:tblGrid>
      <w:tr w:rsidR="002757D6" w14:paraId="53928EE6" w14:textId="77777777">
        <w:trPr>
          <w:trHeight w:val="479"/>
          <w:jc w:val="center"/>
        </w:trPr>
        <w:tc>
          <w:tcPr>
            <w:tcW w:w="2009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367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48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3416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92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1A60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299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18B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52F2FD0A" w14:textId="77777777">
        <w:trPr>
          <w:trHeight w:val="320"/>
          <w:jc w:val="center"/>
        </w:trPr>
        <w:tc>
          <w:tcPr>
            <w:tcW w:w="2009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101C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48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DB1D7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92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C65B1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99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EFF3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62B9746C" w14:textId="77777777">
        <w:trPr>
          <w:trHeight w:val="389"/>
          <w:jc w:val="center"/>
        </w:trPr>
        <w:tc>
          <w:tcPr>
            <w:tcW w:w="20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2589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眉山市劳动保障监察支队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CE77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028-38165056</w:t>
            </w:r>
          </w:p>
        </w:tc>
        <w:tc>
          <w:tcPr>
            <w:tcW w:w="29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9189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眉山市东坡区学士街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268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27BC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</w:p>
          <w:p w14:paraId="16C370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9:00-11:30</w:t>
            </w:r>
            <w:r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/>
              </w:rPr>
              <w:t>14:00-17:30</w:t>
            </w:r>
          </w:p>
        </w:tc>
      </w:tr>
      <w:tr w:rsidR="002757D6" w14:paraId="01B69EA4" w14:textId="77777777">
        <w:trPr>
          <w:trHeight w:val="389"/>
          <w:jc w:val="center"/>
        </w:trPr>
        <w:tc>
          <w:tcPr>
            <w:tcW w:w="2009" w:type="dxa"/>
            <w:gridSpan w:val="2"/>
            <w:vAlign w:val="center"/>
          </w:tcPr>
          <w:p w14:paraId="7FB443A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天府新区眉山管委会社会事务局</w:t>
            </w:r>
          </w:p>
        </w:tc>
        <w:tc>
          <w:tcPr>
            <w:tcW w:w="1484" w:type="dxa"/>
            <w:vAlign w:val="center"/>
          </w:tcPr>
          <w:p w14:paraId="41933CA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028-36465012</w:t>
            </w:r>
          </w:p>
        </w:tc>
        <w:tc>
          <w:tcPr>
            <w:tcW w:w="2923" w:type="dxa"/>
            <w:vAlign w:val="center"/>
          </w:tcPr>
          <w:p w14:paraId="488A78F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仁寿县视高镇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中建大道二段</w:t>
            </w:r>
          </w:p>
        </w:tc>
        <w:tc>
          <w:tcPr>
            <w:tcW w:w="2997" w:type="dxa"/>
            <w:vAlign w:val="center"/>
          </w:tcPr>
          <w:p w14:paraId="034F21E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</w:p>
          <w:p w14:paraId="0DD3642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9:00-12:00</w:t>
            </w:r>
            <w:r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/>
              </w:rPr>
              <w:t>14:00-17:30</w:t>
            </w:r>
          </w:p>
        </w:tc>
      </w:tr>
      <w:tr w:rsidR="002757D6" w14:paraId="7DAA9FFD" w14:textId="77777777">
        <w:trPr>
          <w:trHeight w:val="389"/>
          <w:jc w:val="center"/>
        </w:trPr>
        <w:tc>
          <w:tcPr>
            <w:tcW w:w="2009" w:type="dxa"/>
            <w:gridSpan w:val="2"/>
            <w:vAlign w:val="center"/>
          </w:tcPr>
          <w:p w14:paraId="55F0BB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东坡区劳动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保障监察大队</w:t>
            </w:r>
          </w:p>
        </w:tc>
        <w:tc>
          <w:tcPr>
            <w:tcW w:w="1484" w:type="dxa"/>
            <w:vAlign w:val="center"/>
          </w:tcPr>
          <w:p w14:paraId="0F67CA0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028-38221661</w:t>
            </w:r>
          </w:p>
        </w:tc>
        <w:tc>
          <w:tcPr>
            <w:tcW w:w="2923" w:type="dxa"/>
            <w:vAlign w:val="center"/>
          </w:tcPr>
          <w:p w14:paraId="1BBE2A1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东坡区杭州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997" w:type="dxa"/>
            <w:vAlign w:val="center"/>
          </w:tcPr>
          <w:p w14:paraId="69625D8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  <w:r>
              <w:rPr>
                <w:rFonts w:ascii="仿宋_GB2312" w:eastAsia="仿宋_GB2312" w:cs="仿宋_GB2312"/>
              </w:rPr>
              <w:t xml:space="preserve"> 9:00-12:00</w:t>
            </w:r>
            <w:r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/>
              </w:rPr>
              <w:t>13:00-17:00</w:t>
            </w:r>
          </w:p>
        </w:tc>
      </w:tr>
      <w:tr w:rsidR="002757D6" w14:paraId="47257683" w14:textId="77777777">
        <w:trPr>
          <w:trHeight w:val="389"/>
          <w:jc w:val="center"/>
        </w:trPr>
        <w:tc>
          <w:tcPr>
            <w:tcW w:w="2009" w:type="dxa"/>
            <w:gridSpan w:val="2"/>
            <w:vAlign w:val="center"/>
          </w:tcPr>
          <w:p w14:paraId="15C8A39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彭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山区劳动保障监察大队</w:t>
            </w:r>
          </w:p>
        </w:tc>
        <w:tc>
          <w:tcPr>
            <w:tcW w:w="1484" w:type="dxa"/>
            <w:vAlign w:val="center"/>
          </w:tcPr>
          <w:p w14:paraId="4D38F3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028-37612239</w:t>
            </w:r>
          </w:p>
        </w:tc>
        <w:tc>
          <w:tcPr>
            <w:tcW w:w="2923" w:type="dxa"/>
            <w:vAlign w:val="center"/>
          </w:tcPr>
          <w:p w14:paraId="1CE7598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彭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山区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蔡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山东路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232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997" w:type="dxa"/>
            <w:vAlign w:val="center"/>
          </w:tcPr>
          <w:p w14:paraId="72627B6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  <w:r>
              <w:rPr>
                <w:rFonts w:ascii="仿宋_GB2312" w:eastAsia="仿宋_GB2312" w:cs="仿宋_GB2312"/>
              </w:rPr>
              <w:t xml:space="preserve"> 9:00-12:00,14:00-18:00</w:t>
            </w:r>
          </w:p>
        </w:tc>
      </w:tr>
      <w:tr w:rsidR="002757D6" w14:paraId="6C4B1BC1" w14:textId="77777777">
        <w:trPr>
          <w:gridBefore w:val="1"/>
          <w:wBefore w:w="6" w:type="dxa"/>
          <w:trHeight w:val="389"/>
          <w:jc w:val="center"/>
        </w:trPr>
        <w:tc>
          <w:tcPr>
            <w:tcW w:w="2009" w:type="dxa"/>
            <w:vAlign w:val="center"/>
          </w:tcPr>
          <w:p w14:paraId="034053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仁寿县劳动保障监察大队</w:t>
            </w:r>
          </w:p>
        </w:tc>
        <w:tc>
          <w:tcPr>
            <w:tcW w:w="1484" w:type="dxa"/>
            <w:vAlign w:val="center"/>
          </w:tcPr>
          <w:p w14:paraId="55D92C7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028-36205110</w:t>
            </w:r>
          </w:p>
        </w:tc>
        <w:tc>
          <w:tcPr>
            <w:tcW w:w="2923" w:type="dxa"/>
            <w:vAlign w:val="center"/>
          </w:tcPr>
          <w:p w14:paraId="078B8A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眉山市仁寿县仁寿大道二段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997" w:type="dxa"/>
            <w:vAlign w:val="center"/>
          </w:tcPr>
          <w:p w14:paraId="0F4F325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  <w:r>
              <w:rPr>
                <w:rFonts w:ascii="仿宋_GB2312" w:eastAsia="仿宋_GB2312" w:cs="仿宋_GB2312"/>
              </w:rPr>
              <w:t>9:00-12:00</w:t>
            </w:r>
            <w:r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/>
              </w:rPr>
              <w:t>14:00-18:00</w:t>
            </w:r>
          </w:p>
        </w:tc>
      </w:tr>
      <w:tr w:rsidR="002757D6" w14:paraId="59CB5AF3" w14:textId="77777777">
        <w:trPr>
          <w:gridBefore w:val="1"/>
          <w:wBefore w:w="6" w:type="dxa"/>
          <w:trHeight w:val="389"/>
          <w:jc w:val="center"/>
        </w:trPr>
        <w:tc>
          <w:tcPr>
            <w:tcW w:w="2009" w:type="dxa"/>
            <w:vAlign w:val="center"/>
          </w:tcPr>
          <w:p w14:paraId="1874A76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洪雅县劳动保障监察大队</w:t>
            </w:r>
          </w:p>
        </w:tc>
        <w:tc>
          <w:tcPr>
            <w:tcW w:w="1484" w:type="dxa"/>
            <w:vAlign w:val="center"/>
          </w:tcPr>
          <w:p w14:paraId="4E46469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028-37408151</w:t>
            </w:r>
          </w:p>
        </w:tc>
        <w:tc>
          <w:tcPr>
            <w:tcW w:w="2923" w:type="dxa"/>
            <w:vAlign w:val="center"/>
          </w:tcPr>
          <w:p w14:paraId="790E45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眉山市洪雅县洪川镇九胜大道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371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997" w:type="dxa"/>
            <w:vAlign w:val="center"/>
          </w:tcPr>
          <w:p w14:paraId="338A402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  <w:r>
              <w:rPr>
                <w:rFonts w:ascii="仿宋_GB2312" w:eastAsia="仿宋_GB2312" w:cs="仿宋_GB2312"/>
              </w:rPr>
              <w:t>9:00-12:00</w:t>
            </w:r>
            <w:r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/>
              </w:rPr>
              <w:t>14:00-18:00</w:t>
            </w:r>
          </w:p>
        </w:tc>
      </w:tr>
      <w:tr w:rsidR="002757D6" w14:paraId="1EF1957A" w14:textId="77777777">
        <w:trPr>
          <w:gridBefore w:val="1"/>
          <w:wBefore w:w="6" w:type="dxa"/>
          <w:trHeight w:val="389"/>
          <w:jc w:val="center"/>
        </w:trPr>
        <w:tc>
          <w:tcPr>
            <w:tcW w:w="2003" w:type="dxa"/>
            <w:vAlign w:val="center"/>
          </w:tcPr>
          <w:p w14:paraId="696D0D1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丹棱县劳动保障监察大队</w:t>
            </w:r>
          </w:p>
        </w:tc>
        <w:tc>
          <w:tcPr>
            <w:tcW w:w="1484" w:type="dxa"/>
            <w:vAlign w:val="center"/>
          </w:tcPr>
          <w:p w14:paraId="179D26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028-37202990</w:t>
            </w:r>
          </w:p>
        </w:tc>
        <w:tc>
          <w:tcPr>
            <w:tcW w:w="2923" w:type="dxa"/>
            <w:vAlign w:val="center"/>
          </w:tcPr>
          <w:p w14:paraId="02E8EC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眉山市丹棱县齐乐大道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997" w:type="dxa"/>
            <w:vAlign w:val="center"/>
          </w:tcPr>
          <w:p w14:paraId="3CD3A87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  <w:r>
              <w:rPr>
                <w:rFonts w:ascii="仿宋_GB2312" w:eastAsia="仿宋_GB2312" w:cs="仿宋_GB2312"/>
              </w:rPr>
              <w:t>9:00-11:30</w:t>
            </w:r>
            <w:r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/>
              </w:rPr>
              <w:t>14:00-17:30</w:t>
            </w:r>
          </w:p>
        </w:tc>
      </w:tr>
      <w:tr w:rsidR="002757D6" w14:paraId="25B6CD8F" w14:textId="77777777">
        <w:trPr>
          <w:gridBefore w:val="1"/>
          <w:wBefore w:w="6" w:type="dxa"/>
          <w:trHeight w:val="389"/>
          <w:jc w:val="center"/>
        </w:trPr>
        <w:tc>
          <w:tcPr>
            <w:tcW w:w="2003" w:type="dxa"/>
            <w:vAlign w:val="center"/>
          </w:tcPr>
          <w:p w14:paraId="35002A0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青神县监察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内审股</w:t>
            </w:r>
            <w:proofErr w:type="gramEnd"/>
          </w:p>
        </w:tc>
        <w:tc>
          <w:tcPr>
            <w:tcW w:w="1484" w:type="dxa"/>
            <w:vAlign w:val="center"/>
          </w:tcPr>
          <w:p w14:paraId="625A58E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028-38861993</w:t>
            </w:r>
          </w:p>
        </w:tc>
        <w:tc>
          <w:tcPr>
            <w:tcW w:w="2923" w:type="dxa"/>
            <w:vAlign w:val="center"/>
          </w:tcPr>
          <w:p w14:paraId="3F10FB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眉山市青神县青衣大道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298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2997" w:type="dxa"/>
            <w:vAlign w:val="center"/>
          </w:tcPr>
          <w:p w14:paraId="09949F7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/>
              </w:rPr>
              <w:t>-2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日工作日</w:t>
            </w:r>
            <w:r>
              <w:rPr>
                <w:rFonts w:ascii="仿宋_GB2312" w:eastAsia="仿宋_GB2312" w:cs="仿宋_GB2312"/>
              </w:rPr>
              <w:t>9:00-12:00</w:t>
            </w:r>
            <w:r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/>
              </w:rPr>
              <w:t>14:00-18:00</w:t>
            </w:r>
          </w:p>
        </w:tc>
      </w:tr>
    </w:tbl>
    <w:p w14:paraId="70F8B04D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0F907382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资阳市本级及各县（市、区）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365"/>
        <w:gridCol w:w="3210"/>
        <w:gridCol w:w="3041"/>
      </w:tblGrid>
      <w:tr w:rsidR="002757D6" w14:paraId="392088BB" w14:textId="77777777">
        <w:trPr>
          <w:trHeight w:val="479"/>
          <w:jc w:val="center"/>
        </w:trPr>
        <w:tc>
          <w:tcPr>
            <w:tcW w:w="194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C0D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36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A2A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21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EB8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304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DE90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3F73C5B3" w14:textId="77777777">
        <w:trPr>
          <w:trHeight w:val="320"/>
          <w:jc w:val="center"/>
        </w:trPr>
        <w:tc>
          <w:tcPr>
            <w:tcW w:w="194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A3EB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36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47840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21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60891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4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369EF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606C5B0B" w14:textId="77777777">
        <w:trPr>
          <w:trHeight w:val="389"/>
          <w:jc w:val="center"/>
        </w:trPr>
        <w:tc>
          <w:tcPr>
            <w:tcW w:w="1941" w:type="dxa"/>
            <w:vAlign w:val="center"/>
          </w:tcPr>
          <w:p w14:paraId="57742FA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资阳市劳动保障监察支队</w:t>
            </w:r>
          </w:p>
        </w:tc>
        <w:tc>
          <w:tcPr>
            <w:tcW w:w="1365" w:type="dxa"/>
            <w:vAlign w:val="center"/>
          </w:tcPr>
          <w:p w14:paraId="1F5417E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028-26110805</w:t>
            </w:r>
          </w:p>
        </w:tc>
        <w:tc>
          <w:tcPr>
            <w:tcW w:w="3210" w:type="dxa"/>
            <w:vAlign w:val="center"/>
          </w:tcPr>
          <w:p w14:paraId="78256EF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资阳市政府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0208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室（资阳市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广厦路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41" w:type="dxa"/>
            <w:vAlign w:val="center"/>
          </w:tcPr>
          <w:p w14:paraId="4F1E5A6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5A7F4A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220ADE01" w14:textId="77777777">
        <w:trPr>
          <w:trHeight w:val="389"/>
          <w:jc w:val="center"/>
        </w:trPr>
        <w:tc>
          <w:tcPr>
            <w:tcW w:w="1941" w:type="dxa"/>
            <w:vAlign w:val="center"/>
          </w:tcPr>
          <w:p w14:paraId="37EDA95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高新区管委会</w:t>
            </w:r>
          </w:p>
        </w:tc>
        <w:tc>
          <w:tcPr>
            <w:tcW w:w="1365" w:type="dxa"/>
            <w:vAlign w:val="center"/>
          </w:tcPr>
          <w:p w14:paraId="33870B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028-26370055</w:t>
            </w:r>
          </w:p>
        </w:tc>
        <w:tc>
          <w:tcPr>
            <w:tcW w:w="3210" w:type="dxa"/>
            <w:vAlign w:val="center"/>
          </w:tcPr>
          <w:p w14:paraId="5ED61E3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高新区管委会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3041" w:type="dxa"/>
            <w:vAlign w:val="center"/>
          </w:tcPr>
          <w:p w14:paraId="57511D8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5DE7D60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5CABEC98" w14:textId="77777777">
        <w:trPr>
          <w:trHeight w:val="389"/>
          <w:jc w:val="center"/>
        </w:trPr>
        <w:tc>
          <w:tcPr>
            <w:tcW w:w="1941" w:type="dxa"/>
            <w:vAlign w:val="center"/>
          </w:tcPr>
          <w:p w14:paraId="15F391D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临空经济区管委会</w:t>
            </w:r>
          </w:p>
        </w:tc>
        <w:tc>
          <w:tcPr>
            <w:tcW w:w="1365" w:type="dxa"/>
            <w:vAlign w:val="center"/>
          </w:tcPr>
          <w:p w14:paraId="3C2E0D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028-26080083</w:t>
            </w:r>
          </w:p>
        </w:tc>
        <w:tc>
          <w:tcPr>
            <w:tcW w:w="3210" w:type="dxa"/>
            <w:vAlign w:val="center"/>
          </w:tcPr>
          <w:p w14:paraId="4DD1ED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临空经济区管委会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517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办公室</w:t>
            </w:r>
          </w:p>
        </w:tc>
        <w:tc>
          <w:tcPr>
            <w:tcW w:w="3041" w:type="dxa"/>
            <w:vAlign w:val="center"/>
          </w:tcPr>
          <w:p w14:paraId="098EE37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9B916C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07483F4A" w14:textId="77777777">
        <w:trPr>
          <w:trHeight w:val="389"/>
          <w:jc w:val="center"/>
        </w:trPr>
        <w:tc>
          <w:tcPr>
            <w:tcW w:w="1941" w:type="dxa"/>
            <w:vAlign w:val="center"/>
          </w:tcPr>
          <w:p w14:paraId="4AA059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雁江区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劳动保障监察大队</w:t>
            </w:r>
          </w:p>
        </w:tc>
        <w:tc>
          <w:tcPr>
            <w:tcW w:w="1365" w:type="dxa"/>
            <w:vAlign w:val="center"/>
          </w:tcPr>
          <w:p w14:paraId="048F20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028-26921135</w:t>
            </w:r>
          </w:p>
        </w:tc>
        <w:tc>
          <w:tcPr>
            <w:tcW w:w="3210" w:type="dxa"/>
            <w:vAlign w:val="center"/>
          </w:tcPr>
          <w:p w14:paraId="01E2021F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</w:p>
          <w:p w14:paraId="56781AC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资阳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市雁江区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城东新区区级机关办公区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栋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329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雁江区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正兴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41" w:type="dxa"/>
            <w:vAlign w:val="center"/>
          </w:tcPr>
          <w:p w14:paraId="58A7407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lastRenderedPageBreak/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2362259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2369893A" w14:textId="77777777">
        <w:trPr>
          <w:trHeight w:val="389"/>
          <w:jc w:val="center"/>
        </w:trPr>
        <w:tc>
          <w:tcPr>
            <w:tcW w:w="1941" w:type="dxa"/>
            <w:vAlign w:val="center"/>
          </w:tcPr>
          <w:p w14:paraId="79B0A6E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安岳县劳动保障监察大队</w:t>
            </w:r>
          </w:p>
        </w:tc>
        <w:tc>
          <w:tcPr>
            <w:tcW w:w="1365" w:type="dxa"/>
            <w:vAlign w:val="center"/>
          </w:tcPr>
          <w:p w14:paraId="09003F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028-24528060</w:t>
            </w:r>
          </w:p>
        </w:tc>
        <w:tc>
          <w:tcPr>
            <w:tcW w:w="3210" w:type="dxa"/>
            <w:vAlign w:val="center"/>
          </w:tcPr>
          <w:p w14:paraId="6986038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安岳县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室（安岳县岳阳镇兴隆街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41" w:type="dxa"/>
            <w:vAlign w:val="center"/>
          </w:tcPr>
          <w:p w14:paraId="55418CF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4EC9811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2795245D" w14:textId="77777777">
        <w:trPr>
          <w:trHeight w:val="389"/>
          <w:jc w:val="center"/>
        </w:trPr>
        <w:tc>
          <w:tcPr>
            <w:tcW w:w="1941" w:type="dxa"/>
            <w:vAlign w:val="center"/>
          </w:tcPr>
          <w:p w14:paraId="22C228F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乐至县劳动保障监察大队</w:t>
            </w:r>
          </w:p>
        </w:tc>
        <w:tc>
          <w:tcPr>
            <w:tcW w:w="1365" w:type="dxa"/>
            <w:vAlign w:val="center"/>
          </w:tcPr>
          <w:p w14:paraId="0DA9B29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028-23352085</w:t>
            </w:r>
          </w:p>
        </w:tc>
        <w:tc>
          <w:tcPr>
            <w:tcW w:w="3210" w:type="dxa"/>
            <w:vAlign w:val="center"/>
          </w:tcPr>
          <w:p w14:paraId="423438A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乐至县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室（乐至县民乐路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41" w:type="dxa"/>
            <w:vAlign w:val="center"/>
          </w:tcPr>
          <w:p w14:paraId="686EE9B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日工作日，</w:t>
            </w:r>
          </w:p>
          <w:p w14:paraId="0208D3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</w:tbl>
    <w:p w14:paraId="1FA0D5B0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8327981" w14:textId="77777777" w:rsidR="002757D6" w:rsidRDefault="006270CC">
      <w:pPr>
        <w:widowControl/>
        <w:spacing w:line="320" w:lineRule="exact"/>
        <w:jc w:val="center"/>
        <w:rPr>
          <w:rFonts w:ascii="黑体" w:eastAsia="黑体" w:hAnsi="微软雅黑"/>
          <w:color w:val="000000"/>
          <w:kern w:val="0"/>
          <w:sz w:val="32"/>
          <w:szCs w:val="32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阿坝州本级及各县（市、区）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515"/>
        <w:gridCol w:w="2910"/>
        <w:gridCol w:w="3015"/>
      </w:tblGrid>
      <w:tr w:rsidR="002757D6" w14:paraId="7D5DF92D" w14:textId="77777777">
        <w:trPr>
          <w:trHeight w:val="479"/>
          <w:jc w:val="center"/>
        </w:trPr>
        <w:tc>
          <w:tcPr>
            <w:tcW w:w="192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C4F6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51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E56D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291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55F3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301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208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10752846" w14:textId="77777777">
        <w:trPr>
          <w:trHeight w:val="320"/>
          <w:jc w:val="center"/>
        </w:trPr>
        <w:tc>
          <w:tcPr>
            <w:tcW w:w="192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D3FD7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51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6E4C2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291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2D58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1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630A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55B471FF" w14:textId="77777777">
        <w:trPr>
          <w:trHeight w:val="389"/>
          <w:jc w:val="center"/>
        </w:trPr>
        <w:tc>
          <w:tcPr>
            <w:tcW w:w="19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6C25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阿坝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州劳动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保障监察支队</w:t>
            </w:r>
          </w:p>
        </w:tc>
        <w:tc>
          <w:tcPr>
            <w:tcW w:w="1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A9DA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0837-2828072</w:t>
            </w:r>
          </w:p>
        </w:tc>
        <w:tc>
          <w:tcPr>
            <w:tcW w:w="29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F214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阿坝州马尔康市马尔康镇南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木达街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号</w:t>
            </w:r>
            <w:proofErr w:type="gramEnd"/>
          </w:p>
        </w:tc>
        <w:tc>
          <w:tcPr>
            <w:tcW w:w="30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B91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1CF09C9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9:00-12:00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0CCBCAF0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06862A5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马尔康市劳动监察股</w:t>
            </w:r>
          </w:p>
        </w:tc>
        <w:tc>
          <w:tcPr>
            <w:tcW w:w="1515" w:type="dxa"/>
            <w:vAlign w:val="center"/>
          </w:tcPr>
          <w:p w14:paraId="64140CB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0837-2836532</w:t>
            </w:r>
          </w:p>
        </w:tc>
        <w:tc>
          <w:tcPr>
            <w:tcW w:w="2910" w:type="dxa"/>
            <w:vAlign w:val="center"/>
          </w:tcPr>
          <w:p w14:paraId="7039E8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马尔康市老市委办公楼二楼（右）</w:t>
            </w:r>
          </w:p>
        </w:tc>
        <w:tc>
          <w:tcPr>
            <w:tcW w:w="3015" w:type="dxa"/>
            <w:vAlign w:val="center"/>
          </w:tcPr>
          <w:p w14:paraId="78A701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 xml:space="preserve">   </w:t>
            </w:r>
          </w:p>
          <w:p w14:paraId="39FF28C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9:00-12:0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0,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 xml:space="preserve"> 14:30-17:30</w:t>
            </w:r>
          </w:p>
        </w:tc>
      </w:tr>
      <w:tr w:rsidR="002757D6" w14:paraId="66112FFA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0135039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金川县劳动监察股</w:t>
            </w:r>
          </w:p>
        </w:tc>
        <w:tc>
          <w:tcPr>
            <w:tcW w:w="1515" w:type="dxa"/>
            <w:vAlign w:val="center"/>
          </w:tcPr>
          <w:p w14:paraId="69D7D71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0837-2538169</w:t>
            </w:r>
          </w:p>
        </w:tc>
        <w:tc>
          <w:tcPr>
            <w:tcW w:w="2910" w:type="dxa"/>
            <w:vAlign w:val="center"/>
          </w:tcPr>
          <w:p w14:paraId="1862F39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金川县二办公区四楼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人社局</w:t>
            </w:r>
            <w:proofErr w:type="gramEnd"/>
          </w:p>
        </w:tc>
        <w:tc>
          <w:tcPr>
            <w:tcW w:w="3015" w:type="dxa"/>
            <w:vAlign w:val="center"/>
          </w:tcPr>
          <w:p w14:paraId="27276DD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日工作日，</w:t>
            </w:r>
          </w:p>
          <w:p w14:paraId="2EAE0C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14:30-17:30</w:t>
            </w:r>
          </w:p>
        </w:tc>
      </w:tr>
      <w:tr w:rsidR="002757D6" w14:paraId="004B4D9B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3C6A812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小金县劳动监察股</w:t>
            </w:r>
          </w:p>
        </w:tc>
        <w:tc>
          <w:tcPr>
            <w:tcW w:w="1515" w:type="dxa"/>
            <w:vAlign w:val="center"/>
          </w:tcPr>
          <w:p w14:paraId="5CEAA9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0837-2782070 </w:t>
            </w:r>
          </w:p>
        </w:tc>
        <w:tc>
          <w:tcPr>
            <w:tcW w:w="2910" w:type="dxa"/>
            <w:vAlign w:val="center"/>
          </w:tcPr>
          <w:p w14:paraId="31668A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小金县人力资源和社会保障局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小金县美兴镇喇嘛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寺人社局</w:t>
            </w:r>
            <w:proofErr w:type="gramEnd"/>
            <w:r>
              <w:rPr>
                <w:rFonts w:ascii="仿宋_GB2312" w:eastAsia="仿宋_GB2312" w:cs="仿宋_GB2312"/>
                <w:color w:val="000000"/>
                <w:kern w:val="0"/>
              </w:rPr>
              <w:t>307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办公室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)</w:t>
            </w:r>
          </w:p>
        </w:tc>
        <w:tc>
          <w:tcPr>
            <w:tcW w:w="3015" w:type="dxa"/>
            <w:vAlign w:val="center"/>
          </w:tcPr>
          <w:p w14:paraId="45DBA5C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日工作日，</w:t>
            </w:r>
          </w:p>
          <w:p w14:paraId="1674220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9:00-11:30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14:30-17:30</w:t>
            </w:r>
          </w:p>
        </w:tc>
      </w:tr>
      <w:tr w:rsidR="002757D6" w14:paraId="24893B01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63ECD09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阿坝县劳动监察股</w:t>
            </w:r>
          </w:p>
        </w:tc>
        <w:tc>
          <w:tcPr>
            <w:tcW w:w="1515" w:type="dxa"/>
            <w:vAlign w:val="center"/>
          </w:tcPr>
          <w:p w14:paraId="0F0BA4F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</w:t>
            </w:r>
            <w:r>
              <w:rPr>
                <w:rFonts w:ascii="仿宋_GB2312" w:eastAsia="仿宋_GB2312"/>
                <w:color w:val="000000"/>
                <w:kern w:val="0"/>
                <w:lang w:eastAsia="en-US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2481872</w:t>
            </w:r>
          </w:p>
        </w:tc>
        <w:tc>
          <w:tcPr>
            <w:tcW w:w="2910" w:type="dxa"/>
            <w:vAlign w:val="center"/>
          </w:tcPr>
          <w:p w14:paraId="4CC4C4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阿坝县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办公区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楼劳动保障股（阿坝县德唐路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117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15" w:type="dxa"/>
            <w:vAlign w:val="center"/>
          </w:tcPr>
          <w:p w14:paraId="33B0F0A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</w:t>
            </w:r>
            <w:proofErr w:type="spellStart"/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工作日</w:t>
            </w:r>
            <w:proofErr w:type="spellEnd"/>
          </w:p>
          <w:p w14:paraId="260DFD9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9:30</w:t>
            </w:r>
            <w:r>
              <w:rPr>
                <w:rFonts w:ascii="仿宋_GB2312" w:eastAsia="仿宋_GB2312"/>
                <w:color w:val="000000"/>
                <w:kern w:val="0"/>
                <w:lang w:eastAsia="en-US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12:00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,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</w:t>
            </w:r>
            <w:r>
              <w:rPr>
                <w:rFonts w:ascii="仿宋_GB2312" w:eastAsia="仿宋_GB2312"/>
                <w:color w:val="000000"/>
                <w:kern w:val="0"/>
                <w:lang w:eastAsia="en-US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：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30</w:t>
            </w:r>
          </w:p>
          <w:p w14:paraId="01C603B7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757D6" w14:paraId="6C6C44CB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3FA95F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若尔盖县劳动监察股</w:t>
            </w:r>
          </w:p>
        </w:tc>
        <w:tc>
          <w:tcPr>
            <w:tcW w:w="1515" w:type="dxa"/>
            <w:vAlign w:val="center"/>
          </w:tcPr>
          <w:p w14:paraId="5FC9015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0837-2291911</w:t>
            </w:r>
          </w:p>
        </w:tc>
        <w:tc>
          <w:tcPr>
            <w:tcW w:w="2910" w:type="dxa"/>
            <w:vAlign w:val="center"/>
          </w:tcPr>
          <w:p w14:paraId="3D4519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proofErr w:type="spellStart"/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若尔盖县西区人社局</w:t>
            </w:r>
            <w:proofErr w:type="spellEnd"/>
          </w:p>
        </w:tc>
        <w:tc>
          <w:tcPr>
            <w:tcW w:w="3015" w:type="dxa"/>
            <w:vAlign w:val="center"/>
          </w:tcPr>
          <w:p w14:paraId="1EF52A1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3E5C0D0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9:00-11:30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2B799573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109800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红原县劳动监察股</w:t>
            </w:r>
          </w:p>
        </w:tc>
        <w:tc>
          <w:tcPr>
            <w:tcW w:w="1515" w:type="dxa"/>
            <w:vAlign w:val="center"/>
          </w:tcPr>
          <w:p w14:paraId="325CF51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0837-2661758</w:t>
            </w:r>
          </w:p>
        </w:tc>
        <w:tc>
          <w:tcPr>
            <w:tcW w:w="2910" w:type="dxa"/>
            <w:vAlign w:val="center"/>
          </w:tcPr>
          <w:p w14:paraId="3333033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人社局一楼右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拐靠右第一间办公室（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邛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溪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镇阳嘎中街</w:t>
            </w:r>
            <w:proofErr w:type="gramEnd"/>
            <w:r>
              <w:rPr>
                <w:rFonts w:ascii="仿宋_GB2312" w:eastAsia="仿宋_GB2312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15" w:type="dxa"/>
            <w:vAlign w:val="center"/>
          </w:tcPr>
          <w:p w14:paraId="4710287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51EDD1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9:30-11:30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4EF1D02C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7267195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壤塘县劳动监察股</w:t>
            </w:r>
          </w:p>
        </w:tc>
        <w:tc>
          <w:tcPr>
            <w:tcW w:w="1515" w:type="dxa"/>
            <w:vAlign w:val="center"/>
          </w:tcPr>
          <w:p w14:paraId="78432F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0837-2379706</w:t>
            </w:r>
          </w:p>
        </w:tc>
        <w:tc>
          <w:tcPr>
            <w:tcW w:w="2910" w:type="dxa"/>
            <w:vAlign w:val="center"/>
          </w:tcPr>
          <w:p w14:paraId="448759C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壤塘县九千办公楼七楼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会议室</w:t>
            </w:r>
          </w:p>
        </w:tc>
        <w:tc>
          <w:tcPr>
            <w:tcW w:w="3015" w:type="dxa"/>
            <w:vAlign w:val="center"/>
          </w:tcPr>
          <w:p w14:paraId="178B1D5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日工作日，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09:30-12:00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14:30-17:30</w:t>
            </w:r>
          </w:p>
        </w:tc>
      </w:tr>
      <w:tr w:rsidR="002757D6" w14:paraId="25A04CF6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2DCC16F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汶川县劳动监察股</w:t>
            </w:r>
          </w:p>
        </w:tc>
        <w:tc>
          <w:tcPr>
            <w:tcW w:w="1515" w:type="dxa"/>
            <w:vAlign w:val="center"/>
          </w:tcPr>
          <w:p w14:paraId="099968D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0837-6222162</w:t>
            </w:r>
          </w:p>
        </w:tc>
        <w:tc>
          <w:tcPr>
            <w:tcW w:w="2910" w:type="dxa"/>
            <w:vAlign w:val="center"/>
          </w:tcPr>
          <w:p w14:paraId="5D5867B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汶川县园林路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号，汶川县人力资源和社会保障局</w:t>
            </w:r>
          </w:p>
        </w:tc>
        <w:tc>
          <w:tcPr>
            <w:tcW w:w="3015" w:type="dxa"/>
            <w:vAlign w:val="center"/>
          </w:tcPr>
          <w:p w14:paraId="238F75E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51AAEF0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9:00-11:30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130B0D36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11B5516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理县劳动监察股</w:t>
            </w:r>
          </w:p>
        </w:tc>
        <w:tc>
          <w:tcPr>
            <w:tcW w:w="1515" w:type="dxa"/>
            <w:vAlign w:val="center"/>
          </w:tcPr>
          <w:p w14:paraId="7400ED0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</w:t>
            </w:r>
            <w:r>
              <w:rPr>
                <w:rFonts w:ascii="仿宋_GB2312" w:eastAsia="仿宋_GB2312"/>
                <w:color w:val="000000"/>
                <w:kern w:val="0"/>
                <w:lang w:eastAsia="en-US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6822388</w:t>
            </w:r>
          </w:p>
        </w:tc>
        <w:tc>
          <w:tcPr>
            <w:tcW w:w="2910" w:type="dxa"/>
            <w:vAlign w:val="center"/>
          </w:tcPr>
          <w:p w14:paraId="629215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政务中心二楼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室</w:t>
            </w:r>
          </w:p>
        </w:tc>
        <w:tc>
          <w:tcPr>
            <w:tcW w:w="3015" w:type="dxa"/>
            <w:vAlign w:val="center"/>
          </w:tcPr>
          <w:p w14:paraId="1940BED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63E63E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9:00-12:00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0B1ABF33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2A0684E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茂县劳动监察股</w:t>
            </w:r>
          </w:p>
        </w:tc>
        <w:tc>
          <w:tcPr>
            <w:tcW w:w="1515" w:type="dxa"/>
            <w:vAlign w:val="center"/>
          </w:tcPr>
          <w:p w14:paraId="5725FCF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</w:t>
            </w:r>
            <w:r>
              <w:rPr>
                <w:rFonts w:ascii="仿宋_GB2312" w:eastAsia="仿宋_GB2312"/>
                <w:color w:val="000000"/>
                <w:kern w:val="0"/>
                <w:lang w:eastAsia="en-US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7411506</w:t>
            </w:r>
          </w:p>
        </w:tc>
        <w:tc>
          <w:tcPr>
            <w:tcW w:w="2910" w:type="dxa"/>
            <w:vAlign w:val="center"/>
          </w:tcPr>
          <w:p w14:paraId="6766888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茂县人民政府集中办公区二楼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cs="仿宋_GB2312"/>
                <w:color w:val="000000"/>
                <w:kern w:val="0"/>
              </w:rPr>
              <w:t>B227</w:t>
            </w:r>
          </w:p>
        </w:tc>
        <w:tc>
          <w:tcPr>
            <w:tcW w:w="3015" w:type="dxa"/>
            <w:vAlign w:val="center"/>
          </w:tcPr>
          <w:p w14:paraId="6390024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26B50F5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9:00-12:00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4CF965A9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1C25B04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0"/>
                <w:szCs w:val="20"/>
              </w:rPr>
              <w:t>松潘县劳动监察执法中队</w:t>
            </w:r>
          </w:p>
        </w:tc>
        <w:tc>
          <w:tcPr>
            <w:tcW w:w="1515" w:type="dxa"/>
            <w:vAlign w:val="center"/>
          </w:tcPr>
          <w:p w14:paraId="6CE8D98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0837-7233090</w:t>
            </w:r>
          </w:p>
        </w:tc>
        <w:tc>
          <w:tcPr>
            <w:tcW w:w="2910" w:type="dxa"/>
            <w:vAlign w:val="center"/>
          </w:tcPr>
          <w:p w14:paraId="3BEDF74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松潘县进安镇新区政务中心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号楼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103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室、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104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3015" w:type="dxa"/>
            <w:vAlign w:val="center"/>
          </w:tcPr>
          <w:p w14:paraId="3334DDC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0E2CD37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上午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9:30-11:30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</w:p>
          <w:p w14:paraId="68BA45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下午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63089395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16BDEA3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九寨沟县劳动监察股</w:t>
            </w:r>
          </w:p>
        </w:tc>
        <w:tc>
          <w:tcPr>
            <w:tcW w:w="1515" w:type="dxa"/>
            <w:vAlign w:val="center"/>
          </w:tcPr>
          <w:p w14:paraId="0ECF60C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0837-7729385</w:t>
            </w:r>
          </w:p>
        </w:tc>
        <w:tc>
          <w:tcPr>
            <w:tcW w:w="2910" w:type="dxa"/>
            <w:vAlign w:val="center"/>
          </w:tcPr>
          <w:p w14:paraId="44C0847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proofErr w:type="spellStart"/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九寨沟县九寨之家</w:t>
            </w:r>
            <w:proofErr w:type="spellEnd"/>
          </w:p>
        </w:tc>
        <w:tc>
          <w:tcPr>
            <w:tcW w:w="3015" w:type="dxa"/>
            <w:vAlign w:val="center"/>
          </w:tcPr>
          <w:p w14:paraId="28A7933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 xml:space="preserve"> 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- 2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日工作日，</w:t>
            </w:r>
          </w:p>
          <w:p w14:paraId="3FC77C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09:30-12:00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68FFE2AD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5B1294D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黑水县劳动监察股</w:t>
            </w:r>
          </w:p>
        </w:tc>
        <w:tc>
          <w:tcPr>
            <w:tcW w:w="1515" w:type="dxa"/>
            <w:vAlign w:val="center"/>
          </w:tcPr>
          <w:p w14:paraId="72E4000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0837-6723570</w:t>
            </w:r>
          </w:p>
        </w:tc>
        <w:tc>
          <w:tcPr>
            <w:tcW w:w="2910" w:type="dxa"/>
            <w:vAlign w:val="center"/>
          </w:tcPr>
          <w:p w14:paraId="2FE1C7D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黑水县芦花镇西街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栋</w:t>
            </w:r>
          </w:p>
        </w:tc>
        <w:tc>
          <w:tcPr>
            <w:tcW w:w="3015" w:type="dxa"/>
            <w:vAlign w:val="center"/>
          </w:tcPr>
          <w:p w14:paraId="03BB441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lang w:eastAsia="en-US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28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日工作日</w:t>
            </w:r>
          </w:p>
          <w:p w14:paraId="4230E64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9:00-11:30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eastAsia="en-US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  <w:lang w:eastAsia="en-US"/>
              </w:rPr>
              <w:t>14:30-17:30</w:t>
            </w:r>
          </w:p>
        </w:tc>
      </w:tr>
      <w:tr w:rsidR="002757D6" w14:paraId="23FB065C" w14:textId="77777777">
        <w:trPr>
          <w:trHeight w:val="389"/>
          <w:jc w:val="center"/>
        </w:trPr>
        <w:tc>
          <w:tcPr>
            <w:tcW w:w="1927" w:type="dxa"/>
            <w:vAlign w:val="center"/>
          </w:tcPr>
          <w:p w14:paraId="3BA7E45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卧龙特区劳动监察股</w:t>
            </w:r>
          </w:p>
        </w:tc>
        <w:tc>
          <w:tcPr>
            <w:tcW w:w="1515" w:type="dxa"/>
            <w:vAlign w:val="center"/>
          </w:tcPr>
          <w:p w14:paraId="32F06B4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02868714017</w:t>
            </w:r>
          </w:p>
        </w:tc>
        <w:tc>
          <w:tcPr>
            <w:tcW w:w="2910" w:type="dxa"/>
            <w:vAlign w:val="center"/>
          </w:tcPr>
          <w:p w14:paraId="4C502BB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卧龙镇沙湾街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号一楼社会保障服务中心</w:t>
            </w:r>
          </w:p>
        </w:tc>
        <w:tc>
          <w:tcPr>
            <w:tcW w:w="3015" w:type="dxa"/>
            <w:vAlign w:val="center"/>
          </w:tcPr>
          <w:p w14:paraId="3AA978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日工作日，</w:t>
            </w:r>
          </w:p>
          <w:p w14:paraId="1292C77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8:45-11:45</w:t>
            </w: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14:45-17:15</w:t>
            </w:r>
          </w:p>
        </w:tc>
      </w:tr>
    </w:tbl>
    <w:p w14:paraId="702FC100" w14:textId="77777777" w:rsidR="002757D6" w:rsidRDefault="002757D6">
      <w:pPr>
        <w:widowControl/>
        <w:spacing w:line="320" w:lineRule="exact"/>
        <w:rPr>
          <w:rFonts w:ascii="黑体" w:eastAsia="黑体" w:hAnsi="微软雅黑"/>
          <w:color w:val="000000"/>
          <w:kern w:val="0"/>
          <w:sz w:val="32"/>
          <w:szCs w:val="32"/>
        </w:rPr>
      </w:pPr>
    </w:p>
    <w:p w14:paraId="730C0513" w14:textId="77777777" w:rsidR="002757D6" w:rsidRDefault="006270CC">
      <w:pPr>
        <w:widowControl/>
        <w:spacing w:line="320" w:lineRule="exact"/>
        <w:jc w:val="center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甘孜州本级及各县（市、区）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470"/>
        <w:gridCol w:w="3017"/>
        <w:gridCol w:w="3044"/>
      </w:tblGrid>
      <w:tr w:rsidR="002757D6" w14:paraId="4BAA2DD8" w14:textId="77777777">
        <w:trPr>
          <w:trHeight w:val="479"/>
          <w:jc w:val="center"/>
        </w:trPr>
        <w:tc>
          <w:tcPr>
            <w:tcW w:w="206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B8F4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47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48DD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0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2D61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304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BE7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7CD65F75" w14:textId="77777777">
        <w:trPr>
          <w:trHeight w:val="389"/>
          <w:jc w:val="center"/>
        </w:trPr>
        <w:tc>
          <w:tcPr>
            <w:tcW w:w="206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D8ADD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47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5207E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1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C644F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4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0D8B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620A595F" w14:textId="77777777">
        <w:trPr>
          <w:trHeight w:val="389"/>
          <w:jc w:val="center"/>
        </w:trPr>
        <w:tc>
          <w:tcPr>
            <w:tcW w:w="20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9053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甘孜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州劳动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保障监察支队</w:t>
            </w:r>
          </w:p>
        </w:tc>
        <w:tc>
          <w:tcPr>
            <w:tcW w:w="14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8DB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0836-2822045</w:t>
            </w:r>
          </w:p>
        </w:tc>
        <w:tc>
          <w:tcPr>
            <w:tcW w:w="3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0627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甘孜州康定市稻子坝村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木雅路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一段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308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110</w:t>
            </w:r>
          </w:p>
        </w:tc>
        <w:tc>
          <w:tcPr>
            <w:tcW w:w="3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F9C7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47F37F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</w:p>
          <w:p w14:paraId="636CDA9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  <w:tr w:rsidR="002757D6" w14:paraId="3D751FF3" w14:textId="77777777">
        <w:trPr>
          <w:trHeight w:val="389"/>
          <w:jc w:val="center"/>
        </w:trPr>
        <w:tc>
          <w:tcPr>
            <w:tcW w:w="20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38A2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新龙县劳动保障监察大队</w:t>
            </w:r>
          </w:p>
        </w:tc>
        <w:tc>
          <w:tcPr>
            <w:tcW w:w="14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798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0836-8123300</w:t>
            </w:r>
          </w:p>
        </w:tc>
        <w:tc>
          <w:tcPr>
            <w:tcW w:w="3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7499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0"/>
                <w:szCs w:val="20"/>
              </w:rPr>
              <w:t>吾西新区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0"/>
                <w:szCs w:val="20"/>
              </w:rPr>
              <w:t>环保林业大楼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0"/>
                <w:szCs w:val="20"/>
              </w:rPr>
              <w:t>楼劳动监察大队办公室</w:t>
            </w:r>
          </w:p>
        </w:tc>
        <w:tc>
          <w:tcPr>
            <w:tcW w:w="3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F67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0EDA04D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5CF8522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33BD0253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51578F6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石渠县劳动保障监察大队</w:t>
            </w:r>
          </w:p>
        </w:tc>
        <w:tc>
          <w:tcPr>
            <w:tcW w:w="1470" w:type="dxa"/>
            <w:vAlign w:val="center"/>
          </w:tcPr>
          <w:p w14:paraId="27266D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0836-8622057</w:t>
            </w:r>
          </w:p>
        </w:tc>
        <w:tc>
          <w:tcPr>
            <w:tcW w:w="3017" w:type="dxa"/>
            <w:vAlign w:val="center"/>
          </w:tcPr>
          <w:p w14:paraId="0838B34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石渠县德吉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中街人社大楼</w:t>
            </w:r>
            <w:proofErr w:type="gramEnd"/>
          </w:p>
        </w:tc>
        <w:tc>
          <w:tcPr>
            <w:tcW w:w="3044" w:type="dxa"/>
            <w:vAlign w:val="center"/>
          </w:tcPr>
          <w:p w14:paraId="024315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62A4122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4B59166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7AC2A9CD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750EF7A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稻城劳动保障监察大队</w:t>
            </w:r>
          </w:p>
        </w:tc>
        <w:tc>
          <w:tcPr>
            <w:tcW w:w="1470" w:type="dxa"/>
            <w:vAlign w:val="center"/>
          </w:tcPr>
          <w:p w14:paraId="5A3EAE4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0836-5727416</w:t>
            </w:r>
          </w:p>
        </w:tc>
        <w:tc>
          <w:tcPr>
            <w:tcW w:w="3017" w:type="dxa"/>
            <w:vAlign w:val="center"/>
          </w:tcPr>
          <w:p w14:paraId="31B0F5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德格县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更庆镇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政务大厅</w:t>
            </w:r>
          </w:p>
        </w:tc>
        <w:tc>
          <w:tcPr>
            <w:tcW w:w="3044" w:type="dxa"/>
            <w:vAlign w:val="center"/>
          </w:tcPr>
          <w:p w14:paraId="6CC3EDF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338D5D1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51385F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136F3D09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18F91BB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甘孜县劳动保障监察大队</w:t>
            </w:r>
          </w:p>
        </w:tc>
        <w:tc>
          <w:tcPr>
            <w:tcW w:w="1470" w:type="dxa"/>
            <w:vAlign w:val="center"/>
          </w:tcPr>
          <w:p w14:paraId="27A98AF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0836-7527134</w:t>
            </w:r>
          </w:p>
        </w:tc>
        <w:tc>
          <w:tcPr>
            <w:tcW w:w="3017" w:type="dxa"/>
            <w:vAlign w:val="center"/>
          </w:tcPr>
          <w:p w14:paraId="2E44B16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甘孜县甘孜镇迎宾路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号甘孜县人力资源社会保障局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202</w:t>
            </w:r>
          </w:p>
        </w:tc>
        <w:tc>
          <w:tcPr>
            <w:tcW w:w="3044" w:type="dxa"/>
            <w:vAlign w:val="center"/>
          </w:tcPr>
          <w:p w14:paraId="1C573C9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59BC948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329B85F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033F6B8C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2D852FC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得荣县劳动保障监察大队</w:t>
            </w:r>
          </w:p>
        </w:tc>
        <w:tc>
          <w:tcPr>
            <w:tcW w:w="1470" w:type="dxa"/>
            <w:vAlign w:val="center"/>
          </w:tcPr>
          <w:p w14:paraId="6985BC6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0836-5922305</w:t>
            </w:r>
          </w:p>
        </w:tc>
        <w:tc>
          <w:tcPr>
            <w:tcW w:w="3017" w:type="dxa"/>
            <w:vAlign w:val="center"/>
          </w:tcPr>
          <w:p w14:paraId="4A99AB96" w14:textId="77777777" w:rsidR="002757D6" w:rsidRDefault="006270CC">
            <w:pPr>
              <w:widowControl/>
              <w:spacing w:line="320" w:lineRule="exact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松麦镇河西上街</w:t>
            </w:r>
            <w:r>
              <w:rPr>
                <w:rFonts w:ascii="仿宋_GB2312" w:eastAsia="仿宋_GB2312" w:hAnsi="微软雅黑" w:cs="仿宋_GB2312"/>
                <w:kern w:val="0"/>
              </w:rPr>
              <w:t>12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号党政大楼四楼</w:t>
            </w:r>
          </w:p>
        </w:tc>
        <w:tc>
          <w:tcPr>
            <w:tcW w:w="3044" w:type="dxa"/>
            <w:vAlign w:val="center"/>
          </w:tcPr>
          <w:p w14:paraId="0458701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4FD1BB1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3C0412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72225145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330D7D3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白玉县劳动保障监察大队</w:t>
            </w:r>
          </w:p>
        </w:tc>
        <w:tc>
          <w:tcPr>
            <w:tcW w:w="1470" w:type="dxa"/>
            <w:vAlign w:val="center"/>
          </w:tcPr>
          <w:p w14:paraId="2789E9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0836-8322845</w:t>
            </w:r>
          </w:p>
          <w:p w14:paraId="70D82BE8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17" w:type="dxa"/>
            <w:vAlign w:val="center"/>
          </w:tcPr>
          <w:p w14:paraId="30194AFC" w14:textId="77777777" w:rsidR="002757D6" w:rsidRDefault="006270CC">
            <w:pPr>
              <w:widowControl/>
              <w:spacing w:line="320" w:lineRule="exact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白玉县白玉大厦五楼劳动监察办公室</w:t>
            </w:r>
          </w:p>
        </w:tc>
        <w:tc>
          <w:tcPr>
            <w:tcW w:w="3044" w:type="dxa"/>
            <w:vAlign w:val="center"/>
          </w:tcPr>
          <w:p w14:paraId="555E680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21C8F2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351E9AB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7CEA4C81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2994A86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丹巴县劳动保障监察大队</w:t>
            </w:r>
          </w:p>
        </w:tc>
        <w:tc>
          <w:tcPr>
            <w:tcW w:w="1470" w:type="dxa"/>
            <w:vAlign w:val="center"/>
          </w:tcPr>
          <w:p w14:paraId="470D0CE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0836-3522983</w:t>
            </w:r>
          </w:p>
        </w:tc>
        <w:tc>
          <w:tcPr>
            <w:tcW w:w="3017" w:type="dxa"/>
            <w:vAlign w:val="center"/>
          </w:tcPr>
          <w:p w14:paraId="5AB5989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丹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巴县章谷镇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五里牌新区办公大楼南楼</w:t>
            </w:r>
            <w:r>
              <w:rPr>
                <w:rFonts w:ascii="仿宋_GB2312" w:eastAsia="仿宋_GB2312" w:hAnsi="微软雅黑" w:cs="仿宋_GB2312"/>
                <w:kern w:val="0"/>
              </w:rPr>
              <w:t>412</w:t>
            </w:r>
          </w:p>
        </w:tc>
        <w:tc>
          <w:tcPr>
            <w:tcW w:w="3044" w:type="dxa"/>
            <w:vAlign w:val="center"/>
          </w:tcPr>
          <w:p w14:paraId="03ABD76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7273A8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5A25F3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04C648CD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4385EA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乡城县劳动保障监察大队</w:t>
            </w:r>
          </w:p>
        </w:tc>
        <w:tc>
          <w:tcPr>
            <w:tcW w:w="1470" w:type="dxa"/>
            <w:vAlign w:val="center"/>
          </w:tcPr>
          <w:p w14:paraId="038995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0836-5829693</w:t>
            </w:r>
          </w:p>
        </w:tc>
        <w:tc>
          <w:tcPr>
            <w:tcW w:w="3017" w:type="dxa"/>
            <w:vAlign w:val="center"/>
          </w:tcPr>
          <w:p w14:paraId="504BF74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乡城县香巴拉北路</w:t>
            </w:r>
            <w:r>
              <w:rPr>
                <w:rFonts w:ascii="仿宋_GB2312" w:eastAsia="仿宋_GB2312" w:hAnsi="微软雅黑" w:cs="仿宋_GB2312"/>
                <w:kern w:val="0"/>
              </w:rPr>
              <w:t>147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号人力资源社会保障局</w:t>
            </w:r>
            <w:r>
              <w:rPr>
                <w:rFonts w:ascii="仿宋_GB2312" w:eastAsia="仿宋_GB2312" w:hAnsi="微软雅黑" w:cs="仿宋_GB2312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kern w:val="0"/>
              </w:rPr>
              <w:t>402</w:t>
            </w:r>
          </w:p>
          <w:p w14:paraId="0D596B7B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</w:p>
        </w:tc>
        <w:tc>
          <w:tcPr>
            <w:tcW w:w="3044" w:type="dxa"/>
            <w:vAlign w:val="center"/>
          </w:tcPr>
          <w:p w14:paraId="3A7D129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6B4015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14831B9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45360BEE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45E384E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色达县劳动保障监察大队</w:t>
            </w:r>
          </w:p>
        </w:tc>
        <w:tc>
          <w:tcPr>
            <w:tcW w:w="1470" w:type="dxa"/>
            <w:vAlign w:val="center"/>
          </w:tcPr>
          <w:p w14:paraId="446DDCF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0836-8522235</w:t>
            </w:r>
          </w:p>
        </w:tc>
        <w:tc>
          <w:tcPr>
            <w:tcW w:w="3017" w:type="dxa"/>
            <w:vAlign w:val="center"/>
          </w:tcPr>
          <w:p w14:paraId="45C1F9A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色达县金马大道东段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</w:p>
        </w:tc>
        <w:tc>
          <w:tcPr>
            <w:tcW w:w="3044" w:type="dxa"/>
            <w:vAlign w:val="center"/>
          </w:tcPr>
          <w:p w14:paraId="3D92FE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4B3DC3E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1B91D8C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0AC07409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457487C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巴塘县劳动保障监察大队</w:t>
            </w:r>
          </w:p>
        </w:tc>
        <w:tc>
          <w:tcPr>
            <w:tcW w:w="1470" w:type="dxa"/>
            <w:vAlign w:val="center"/>
          </w:tcPr>
          <w:p w14:paraId="228A6AE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0836-5620966</w:t>
            </w:r>
          </w:p>
        </w:tc>
        <w:tc>
          <w:tcPr>
            <w:tcW w:w="3017" w:type="dxa"/>
            <w:vAlign w:val="center"/>
          </w:tcPr>
          <w:p w14:paraId="33334EC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巴安路</w:t>
            </w:r>
            <w:r>
              <w:rPr>
                <w:rFonts w:ascii="仿宋_GB2312" w:eastAsia="仿宋_GB2312" w:hAnsi="微软雅黑" w:cs="仿宋_GB2312"/>
                <w:kern w:val="0"/>
              </w:rPr>
              <w:t>56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栋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单元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</w:p>
        </w:tc>
        <w:tc>
          <w:tcPr>
            <w:tcW w:w="3044" w:type="dxa"/>
            <w:vAlign w:val="center"/>
          </w:tcPr>
          <w:p w14:paraId="5261C04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0B19F5B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7DF3BDA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22D2948A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14303D3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理塘县劳动保障监察大队</w:t>
            </w:r>
          </w:p>
        </w:tc>
        <w:tc>
          <w:tcPr>
            <w:tcW w:w="1470" w:type="dxa"/>
            <w:vAlign w:val="center"/>
          </w:tcPr>
          <w:p w14:paraId="19A80B9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0836-5324338</w:t>
            </w:r>
          </w:p>
        </w:tc>
        <w:tc>
          <w:tcPr>
            <w:tcW w:w="3017" w:type="dxa"/>
            <w:vAlign w:val="center"/>
          </w:tcPr>
          <w:p w14:paraId="5ED17FB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理塘县建设路与团结路北段交叉路口东侧</w:t>
            </w:r>
            <w:r>
              <w:rPr>
                <w:rFonts w:ascii="仿宋_GB2312" w:eastAsia="仿宋_GB2312" w:hAnsi="微软雅黑"/>
                <w:color w:val="000000"/>
                <w:kern w:val="0"/>
              </w:rPr>
              <w:t> </w:t>
            </w:r>
          </w:p>
        </w:tc>
        <w:tc>
          <w:tcPr>
            <w:tcW w:w="3044" w:type="dxa"/>
            <w:vAlign w:val="center"/>
          </w:tcPr>
          <w:p w14:paraId="261C68F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2AF49AE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04E6BC4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372FE976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03993F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九龙县劳动保障监察大队</w:t>
            </w:r>
          </w:p>
        </w:tc>
        <w:tc>
          <w:tcPr>
            <w:tcW w:w="1470" w:type="dxa"/>
            <w:vAlign w:val="center"/>
          </w:tcPr>
          <w:p w14:paraId="291E96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0836-3323134</w:t>
            </w:r>
          </w:p>
        </w:tc>
        <w:tc>
          <w:tcPr>
            <w:tcW w:w="3017" w:type="dxa"/>
            <w:vAlign w:val="center"/>
          </w:tcPr>
          <w:p w14:paraId="159320D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九龙县顺山街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号一栋一单元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</w:p>
        </w:tc>
        <w:tc>
          <w:tcPr>
            <w:tcW w:w="3044" w:type="dxa"/>
            <w:vAlign w:val="center"/>
          </w:tcPr>
          <w:p w14:paraId="48604D3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317E56A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56CDFB5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4F1461D2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441C17D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炉霍县劳动保障监察大队</w:t>
            </w:r>
          </w:p>
        </w:tc>
        <w:tc>
          <w:tcPr>
            <w:tcW w:w="1470" w:type="dxa"/>
            <w:vAlign w:val="center"/>
          </w:tcPr>
          <w:p w14:paraId="04CAF03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0836-7322765</w:t>
            </w:r>
          </w:p>
        </w:tc>
        <w:tc>
          <w:tcPr>
            <w:tcW w:w="3017" w:type="dxa"/>
            <w:vAlign w:val="center"/>
          </w:tcPr>
          <w:p w14:paraId="786D48E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炉霍县新都镇商业街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3044" w:type="dxa"/>
            <w:vAlign w:val="center"/>
          </w:tcPr>
          <w:p w14:paraId="13930CE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0B63CA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0E64E0E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35D9895B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5BF98AB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雅江县劳动保障监察大队</w:t>
            </w:r>
          </w:p>
        </w:tc>
        <w:tc>
          <w:tcPr>
            <w:tcW w:w="1470" w:type="dxa"/>
            <w:vAlign w:val="center"/>
          </w:tcPr>
          <w:p w14:paraId="0F4B1E4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0836-5124105</w:t>
            </w:r>
          </w:p>
        </w:tc>
        <w:tc>
          <w:tcPr>
            <w:tcW w:w="3017" w:type="dxa"/>
            <w:vAlign w:val="center"/>
          </w:tcPr>
          <w:p w14:paraId="4FD5E33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雅江县步行街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3044" w:type="dxa"/>
            <w:vAlign w:val="center"/>
          </w:tcPr>
          <w:p w14:paraId="5B7B534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2536CCD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425E471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255F3A48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75773FA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德格县劳动保障监察大队</w:t>
            </w:r>
          </w:p>
        </w:tc>
        <w:tc>
          <w:tcPr>
            <w:tcW w:w="1470" w:type="dxa"/>
            <w:vAlign w:val="center"/>
          </w:tcPr>
          <w:p w14:paraId="7AD1AA1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0836-8226072</w:t>
            </w:r>
          </w:p>
        </w:tc>
        <w:tc>
          <w:tcPr>
            <w:tcW w:w="3017" w:type="dxa"/>
            <w:vAlign w:val="center"/>
          </w:tcPr>
          <w:p w14:paraId="5877AFB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德格县德兴路与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措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拉街交叉路口西侧</w:t>
            </w:r>
          </w:p>
        </w:tc>
        <w:tc>
          <w:tcPr>
            <w:tcW w:w="3044" w:type="dxa"/>
            <w:vAlign w:val="center"/>
          </w:tcPr>
          <w:p w14:paraId="029DCF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7B1E484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53C771A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  <w:highlight w:val="green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3DA7C6C0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514B9B3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康定市劳动保障监察大队</w:t>
            </w:r>
          </w:p>
        </w:tc>
        <w:tc>
          <w:tcPr>
            <w:tcW w:w="1470" w:type="dxa"/>
            <w:vAlign w:val="center"/>
          </w:tcPr>
          <w:p w14:paraId="5C8F977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0836-2823981</w:t>
            </w:r>
          </w:p>
        </w:tc>
        <w:tc>
          <w:tcPr>
            <w:tcW w:w="3017" w:type="dxa"/>
            <w:vAlign w:val="center"/>
          </w:tcPr>
          <w:p w14:paraId="0BB30A2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康定市榆林新区情歌东路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150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号康定市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二楼</w:t>
            </w:r>
          </w:p>
        </w:tc>
        <w:tc>
          <w:tcPr>
            <w:tcW w:w="3044" w:type="dxa"/>
            <w:vAlign w:val="center"/>
          </w:tcPr>
          <w:p w14:paraId="6E98293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5E71262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35D168A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74D4B88A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68807A8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泸定县劳动保障监察大队</w:t>
            </w:r>
          </w:p>
        </w:tc>
        <w:tc>
          <w:tcPr>
            <w:tcW w:w="1470" w:type="dxa"/>
            <w:vAlign w:val="center"/>
          </w:tcPr>
          <w:p w14:paraId="23EA8C6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0836-3160076</w:t>
            </w:r>
          </w:p>
        </w:tc>
        <w:tc>
          <w:tcPr>
            <w:tcW w:w="3017" w:type="dxa"/>
            <w:vAlign w:val="center"/>
          </w:tcPr>
          <w:p w14:paraId="7818233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泸定新城政务服务中心，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劳动监察大队</w:t>
            </w:r>
          </w:p>
        </w:tc>
        <w:tc>
          <w:tcPr>
            <w:tcW w:w="3044" w:type="dxa"/>
            <w:vAlign w:val="center"/>
          </w:tcPr>
          <w:p w14:paraId="510B640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</w:t>
            </w:r>
          </w:p>
          <w:p w14:paraId="3D09F86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9:00-12:00</w:t>
            </w:r>
          </w:p>
          <w:p w14:paraId="428B4B4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0BD2989B" w14:textId="77777777">
        <w:trPr>
          <w:trHeight w:val="389"/>
          <w:jc w:val="center"/>
        </w:trPr>
        <w:tc>
          <w:tcPr>
            <w:tcW w:w="2064" w:type="dxa"/>
            <w:vAlign w:val="center"/>
          </w:tcPr>
          <w:p w14:paraId="1FB871BB" w14:textId="77777777" w:rsidR="002757D6" w:rsidRDefault="006270CC">
            <w:pPr>
              <w:widowControl/>
              <w:spacing w:line="320" w:lineRule="exact"/>
              <w:jc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道孚县劳动保障监察大队</w:t>
            </w:r>
          </w:p>
        </w:tc>
        <w:tc>
          <w:tcPr>
            <w:tcW w:w="1470" w:type="dxa"/>
            <w:vAlign w:val="center"/>
          </w:tcPr>
          <w:p w14:paraId="01EFE67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0836-7120363</w:t>
            </w:r>
          </w:p>
        </w:tc>
        <w:tc>
          <w:tcPr>
            <w:tcW w:w="3017" w:type="dxa"/>
            <w:vAlign w:val="center"/>
          </w:tcPr>
          <w:p w14:paraId="6B69C47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道孚县花园新区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二楼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207</w:t>
            </w:r>
          </w:p>
        </w:tc>
        <w:tc>
          <w:tcPr>
            <w:tcW w:w="3044" w:type="dxa"/>
            <w:vAlign w:val="center"/>
          </w:tcPr>
          <w:p w14:paraId="53A2E38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日工作日</w:t>
            </w:r>
          </w:p>
          <w:p w14:paraId="2AFF517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9:00-12:00</w:t>
            </w:r>
          </w:p>
          <w:p w14:paraId="1FE413A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14:30-17:30</w:t>
            </w:r>
          </w:p>
        </w:tc>
      </w:tr>
    </w:tbl>
    <w:p w14:paraId="293528DC" w14:textId="77777777" w:rsidR="002757D6" w:rsidRDefault="002757D6">
      <w:pPr>
        <w:spacing w:line="320" w:lineRule="exact"/>
      </w:pPr>
    </w:p>
    <w:p w14:paraId="776D3C63" w14:textId="77777777" w:rsidR="002757D6" w:rsidRDefault="002757D6">
      <w:pPr>
        <w:spacing w:line="320" w:lineRule="exact"/>
      </w:pPr>
    </w:p>
    <w:p w14:paraId="34B29235" w14:textId="77777777" w:rsidR="002757D6" w:rsidRDefault="006270CC">
      <w:pPr>
        <w:widowControl/>
        <w:spacing w:line="320" w:lineRule="exact"/>
        <w:jc w:val="center"/>
        <w:rPr>
          <w:rFonts w:ascii="微软雅黑" w:eastAsia="微软雅黑"/>
          <w:color w:val="000000"/>
          <w:kern w:val="0"/>
          <w:sz w:val="24"/>
          <w:szCs w:val="24"/>
        </w:rPr>
      </w:pP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凉山州本级及各县（市、区）</w:t>
      </w:r>
      <w:r>
        <w:rPr>
          <w:rFonts w:ascii="黑体" w:eastAsia="黑体" w:hAnsi="微软雅黑" w:cs="黑体"/>
          <w:color w:val="000000"/>
          <w:kern w:val="0"/>
          <w:sz w:val="32"/>
          <w:szCs w:val="32"/>
        </w:rPr>
        <w:t>2021</w:t>
      </w:r>
      <w:r>
        <w:rPr>
          <w:rFonts w:ascii="黑体" w:eastAsia="黑体" w:hAnsi="微软雅黑" w:cs="黑体" w:hint="eastAsia"/>
          <w:color w:val="000000"/>
          <w:kern w:val="0"/>
          <w:sz w:val="32"/>
          <w:szCs w:val="32"/>
        </w:rPr>
        <w:t>年春节前集中接访明细表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485"/>
        <w:gridCol w:w="3060"/>
        <w:gridCol w:w="3006"/>
      </w:tblGrid>
      <w:tr w:rsidR="002757D6" w14:paraId="4A39AE7B" w14:textId="77777777">
        <w:trPr>
          <w:trHeight w:val="479"/>
          <w:jc w:val="center"/>
        </w:trPr>
        <w:tc>
          <w:tcPr>
            <w:tcW w:w="200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FD8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机构名称</w:t>
            </w:r>
          </w:p>
        </w:tc>
        <w:tc>
          <w:tcPr>
            <w:tcW w:w="148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444A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联系电话</w:t>
            </w:r>
          </w:p>
        </w:tc>
        <w:tc>
          <w:tcPr>
            <w:tcW w:w="306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B170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集中接访地点</w:t>
            </w:r>
          </w:p>
        </w:tc>
        <w:tc>
          <w:tcPr>
            <w:tcW w:w="300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F6F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微软雅黑"/>
                <w:color w:val="000000"/>
                <w:kern w:val="0"/>
              </w:rPr>
            </w:pPr>
            <w:r>
              <w:rPr>
                <w:rFonts w:ascii="黑体" w:eastAsia="黑体" w:hAnsi="微软雅黑" w:cs="黑体" w:hint="eastAsia"/>
                <w:color w:val="000000"/>
                <w:kern w:val="0"/>
              </w:rPr>
              <w:t>集中接访时间</w:t>
            </w:r>
          </w:p>
        </w:tc>
      </w:tr>
      <w:tr w:rsidR="002757D6" w14:paraId="40FE017C" w14:textId="77777777">
        <w:trPr>
          <w:trHeight w:val="320"/>
          <w:jc w:val="center"/>
        </w:trPr>
        <w:tc>
          <w:tcPr>
            <w:tcW w:w="200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7736F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148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43F7E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49A45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  <w:tc>
          <w:tcPr>
            <w:tcW w:w="300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0636" w14:textId="77777777" w:rsidR="002757D6" w:rsidRDefault="00275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</w:p>
        </w:tc>
      </w:tr>
      <w:tr w:rsidR="002757D6" w14:paraId="3EFD5072" w14:textId="77777777">
        <w:trPr>
          <w:trHeight w:val="389"/>
          <w:jc w:val="center"/>
        </w:trPr>
        <w:tc>
          <w:tcPr>
            <w:tcW w:w="20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BD0E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凉山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州劳动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保障监察支队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A437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0834-3223141</w:t>
            </w:r>
          </w:p>
          <w:p w14:paraId="695B681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0834-3227081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4892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州</w:t>
            </w:r>
            <w:proofErr w:type="gramStart"/>
            <w:r>
              <w:rPr>
                <w:rFonts w:ascii="仿宋_GB2312" w:eastAsia="仿宋_GB2312" w:hAnsi="微软雅黑" w:cs="仿宋_GB2312" w:hint="eastAsia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kern w:val="0"/>
              </w:rPr>
              <w:t>办公楼</w:t>
            </w: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kern w:val="0"/>
              </w:rPr>
              <w:t>102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室（西昌市正义路</w:t>
            </w:r>
            <w:r>
              <w:rPr>
                <w:rFonts w:ascii="仿宋_GB2312" w:eastAsia="仿宋_GB2312" w:hAnsi="微软雅黑" w:cs="仿宋_GB2312"/>
                <w:kern w:val="0"/>
              </w:rPr>
              <w:t>109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号）</w:t>
            </w:r>
          </w:p>
        </w:tc>
        <w:tc>
          <w:tcPr>
            <w:tcW w:w="30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D83D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22B89D3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1F73F7F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2B0160C1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1703ED5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西昌市劳动保障监察大队</w:t>
            </w:r>
          </w:p>
        </w:tc>
        <w:tc>
          <w:tcPr>
            <w:tcW w:w="1485" w:type="dxa"/>
            <w:vAlign w:val="center"/>
          </w:tcPr>
          <w:p w14:paraId="0CB5313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0834-3237166</w:t>
            </w:r>
          </w:p>
        </w:tc>
        <w:tc>
          <w:tcPr>
            <w:tcW w:w="3060" w:type="dxa"/>
            <w:vAlign w:val="center"/>
          </w:tcPr>
          <w:p w14:paraId="1E2D180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市总工会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楼劳动监察股（西昌市道沟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43001F6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76C1C89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0338898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018E4CE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6EE99BF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德昌县劳动保障监察大队</w:t>
            </w:r>
          </w:p>
        </w:tc>
        <w:tc>
          <w:tcPr>
            <w:tcW w:w="1485" w:type="dxa"/>
            <w:vAlign w:val="center"/>
          </w:tcPr>
          <w:p w14:paraId="13121B8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0834-5202719</w:t>
            </w:r>
          </w:p>
        </w:tc>
        <w:tc>
          <w:tcPr>
            <w:tcW w:w="3060" w:type="dxa"/>
            <w:vAlign w:val="center"/>
          </w:tcPr>
          <w:p w14:paraId="38B6724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县政府人社局办公楼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202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室（德昌县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惠民路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4A4B6AD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4A4E411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37234B9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5A0DC09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360EAF1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会理县劳动保障监察大队</w:t>
            </w:r>
          </w:p>
        </w:tc>
        <w:tc>
          <w:tcPr>
            <w:tcW w:w="1485" w:type="dxa"/>
            <w:vAlign w:val="center"/>
          </w:tcPr>
          <w:p w14:paraId="6C5EFF2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0834-5624720</w:t>
            </w:r>
          </w:p>
        </w:tc>
        <w:tc>
          <w:tcPr>
            <w:tcW w:w="3060" w:type="dxa"/>
            <w:vAlign w:val="center"/>
          </w:tcPr>
          <w:p w14:paraId="136F958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县政府办公楼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楼劳动监察股（会理县县府街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3AC7F00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2350E94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7213333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5926E0CE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6726264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会东县劳动保障监察大队</w:t>
            </w:r>
          </w:p>
        </w:tc>
        <w:tc>
          <w:tcPr>
            <w:tcW w:w="1485" w:type="dxa"/>
            <w:vAlign w:val="center"/>
          </w:tcPr>
          <w:p w14:paraId="3D983A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0834-5424286</w:t>
            </w:r>
          </w:p>
        </w:tc>
        <w:tc>
          <w:tcPr>
            <w:tcW w:w="3060" w:type="dxa"/>
            <w:vAlign w:val="center"/>
          </w:tcPr>
          <w:p w14:paraId="14065B5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办公楼（会东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县鱼城街道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政通路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25-27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52EBCA9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3AC8BB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41E068F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1A7D0064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438B375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宁南县劳动保障监察大队</w:t>
            </w:r>
          </w:p>
        </w:tc>
        <w:tc>
          <w:tcPr>
            <w:tcW w:w="1485" w:type="dxa"/>
            <w:vAlign w:val="center"/>
          </w:tcPr>
          <w:p w14:paraId="4ED621A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0834-4571769</w:t>
            </w:r>
          </w:p>
        </w:tc>
        <w:tc>
          <w:tcPr>
            <w:tcW w:w="3060" w:type="dxa"/>
            <w:vAlign w:val="center"/>
          </w:tcPr>
          <w:p w14:paraId="07D4D2F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栋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217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室（宁南县南丝路政务中心）</w:t>
            </w:r>
          </w:p>
        </w:tc>
        <w:tc>
          <w:tcPr>
            <w:tcW w:w="3006" w:type="dxa"/>
            <w:vAlign w:val="center"/>
          </w:tcPr>
          <w:p w14:paraId="0AAF01E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76E924D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6937BDE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BDBEC89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4884BC0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普格县劳动保障监察大队</w:t>
            </w:r>
          </w:p>
        </w:tc>
        <w:tc>
          <w:tcPr>
            <w:tcW w:w="1485" w:type="dxa"/>
            <w:vAlign w:val="center"/>
          </w:tcPr>
          <w:p w14:paraId="272DCE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0834-4774133</w:t>
            </w:r>
          </w:p>
        </w:tc>
        <w:tc>
          <w:tcPr>
            <w:tcW w:w="3060" w:type="dxa"/>
            <w:vAlign w:val="center"/>
          </w:tcPr>
          <w:p w14:paraId="235517C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607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室（普格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粮油商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住小区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栋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单元）</w:t>
            </w:r>
          </w:p>
        </w:tc>
        <w:tc>
          <w:tcPr>
            <w:tcW w:w="3006" w:type="dxa"/>
            <w:vAlign w:val="center"/>
          </w:tcPr>
          <w:p w14:paraId="127EABAD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208CD90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566E987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0D54ED7B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6F0E45C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布拖县劳动保障监察大队</w:t>
            </w:r>
          </w:p>
        </w:tc>
        <w:tc>
          <w:tcPr>
            <w:tcW w:w="1485" w:type="dxa"/>
            <w:vAlign w:val="center"/>
          </w:tcPr>
          <w:p w14:paraId="1197761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0834-8531199</w:t>
            </w:r>
          </w:p>
        </w:tc>
        <w:tc>
          <w:tcPr>
            <w:tcW w:w="3060" w:type="dxa"/>
            <w:vAlign w:val="center"/>
          </w:tcPr>
          <w:p w14:paraId="7A9A8DB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422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室（布拖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县九嘎北段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70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163AE61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6C99E71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6742EB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43E4AB4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0E27313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昭觉县劳动保障监察大队</w:t>
            </w:r>
          </w:p>
        </w:tc>
        <w:tc>
          <w:tcPr>
            <w:tcW w:w="1485" w:type="dxa"/>
            <w:vAlign w:val="center"/>
          </w:tcPr>
          <w:p w14:paraId="109716C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0834-8333160</w:t>
            </w:r>
          </w:p>
        </w:tc>
        <w:tc>
          <w:tcPr>
            <w:tcW w:w="3060" w:type="dxa"/>
            <w:vAlign w:val="center"/>
          </w:tcPr>
          <w:p w14:paraId="0F5141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楼劳动监察股（昭觉县新城镇人民路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19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3B4EC06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739361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48DD13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778ED28B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44C4D7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金阳县劳动保障监察大队</w:t>
            </w:r>
          </w:p>
        </w:tc>
        <w:tc>
          <w:tcPr>
            <w:tcW w:w="1485" w:type="dxa"/>
            <w:vAlign w:val="center"/>
          </w:tcPr>
          <w:p w14:paraId="4E9F2E1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0834-8739992</w:t>
            </w:r>
          </w:p>
        </w:tc>
        <w:tc>
          <w:tcPr>
            <w:tcW w:w="3060" w:type="dxa"/>
            <w:vAlign w:val="center"/>
          </w:tcPr>
          <w:p w14:paraId="4BB8547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县老天台工委天台派出所对面（金阳县民政局附近）</w:t>
            </w:r>
          </w:p>
        </w:tc>
        <w:tc>
          <w:tcPr>
            <w:tcW w:w="3006" w:type="dxa"/>
            <w:vAlign w:val="center"/>
          </w:tcPr>
          <w:p w14:paraId="798D3BD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3A3D5C1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5F02554A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29389389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3D30167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雷波县劳动保障监察大队</w:t>
            </w:r>
          </w:p>
        </w:tc>
        <w:tc>
          <w:tcPr>
            <w:tcW w:w="1485" w:type="dxa"/>
            <w:vAlign w:val="center"/>
          </w:tcPr>
          <w:p w14:paraId="78DA58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0834-8859518</w:t>
            </w:r>
          </w:p>
        </w:tc>
        <w:tc>
          <w:tcPr>
            <w:tcW w:w="3060" w:type="dxa"/>
            <w:vAlign w:val="center"/>
          </w:tcPr>
          <w:p w14:paraId="6B952E5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县政府人社局办公楼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楼劳动监察股（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雷波县锦城镇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老街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551EA0A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1307298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14D0CC41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2782C80D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7A80B1E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美姑县劳动保障监察大队</w:t>
            </w:r>
          </w:p>
        </w:tc>
        <w:tc>
          <w:tcPr>
            <w:tcW w:w="1485" w:type="dxa"/>
            <w:vAlign w:val="center"/>
          </w:tcPr>
          <w:p w14:paraId="3635E18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0834-8243997</w:t>
            </w:r>
          </w:p>
        </w:tc>
        <w:tc>
          <w:tcPr>
            <w:tcW w:w="3060" w:type="dxa"/>
            <w:vAlign w:val="center"/>
          </w:tcPr>
          <w:p w14:paraId="4C19E69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楼（美姑县美东路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48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18AEF91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0B965B2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22335C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6B07A94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5F415D6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甘洛县劳动保障监察大队</w:t>
            </w:r>
          </w:p>
        </w:tc>
        <w:tc>
          <w:tcPr>
            <w:tcW w:w="1485" w:type="dxa"/>
            <w:vAlign w:val="center"/>
          </w:tcPr>
          <w:p w14:paraId="69A951F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0834-7813115</w:t>
            </w:r>
          </w:p>
        </w:tc>
        <w:tc>
          <w:tcPr>
            <w:tcW w:w="3060" w:type="dxa"/>
            <w:vAlign w:val="center"/>
          </w:tcPr>
          <w:p w14:paraId="1FB991B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楼（甘洛县新市坝镇团结南街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104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2D1833C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1486733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04FFDC3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5E9BEEC0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1B5B73FB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越西县劳动保障监察大队</w:t>
            </w:r>
          </w:p>
        </w:tc>
        <w:tc>
          <w:tcPr>
            <w:tcW w:w="1485" w:type="dxa"/>
            <w:vAlign w:val="center"/>
          </w:tcPr>
          <w:p w14:paraId="1E7D337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0834-7616206</w:t>
            </w:r>
          </w:p>
        </w:tc>
        <w:tc>
          <w:tcPr>
            <w:tcW w:w="3060" w:type="dxa"/>
            <w:vAlign w:val="center"/>
          </w:tcPr>
          <w:p w14:paraId="442BF016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县政府服务中心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楼大厅（越西县果园路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253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64A65B0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5CFDF520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15B1BC92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52A4AB9F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1F23210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喜德县劳动保障监察大队</w:t>
            </w:r>
          </w:p>
        </w:tc>
        <w:tc>
          <w:tcPr>
            <w:tcW w:w="1485" w:type="dxa"/>
            <w:vAlign w:val="center"/>
          </w:tcPr>
          <w:p w14:paraId="21B7DFB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0834-8679616</w:t>
            </w:r>
          </w:p>
        </w:tc>
        <w:tc>
          <w:tcPr>
            <w:tcW w:w="3060" w:type="dxa"/>
            <w:vAlign w:val="center"/>
          </w:tcPr>
          <w:p w14:paraId="260F44B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人社局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楼劳动监察股（喜德县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商业街北巷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3006" w:type="dxa"/>
            <w:vAlign w:val="center"/>
          </w:tcPr>
          <w:p w14:paraId="32CB8E9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4629676E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3D71D27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07725D7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1258E508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lastRenderedPageBreak/>
              <w:t>冕宁县劳动保障监察大队</w:t>
            </w:r>
          </w:p>
        </w:tc>
        <w:tc>
          <w:tcPr>
            <w:tcW w:w="1485" w:type="dxa"/>
            <w:vAlign w:val="center"/>
          </w:tcPr>
          <w:p w14:paraId="7757177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0834-6753358</w:t>
            </w:r>
          </w:p>
        </w:tc>
        <w:tc>
          <w:tcPr>
            <w:tcW w:w="3060" w:type="dxa"/>
            <w:vAlign w:val="center"/>
          </w:tcPr>
          <w:p w14:paraId="632BBC2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县政府服务中心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226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室</w:t>
            </w:r>
          </w:p>
        </w:tc>
        <w:tc>
          <w:tcPr>
            <w:tcW w:w="3006" w:type="dxa"/>
            <w:vAlign w:val="center"/>
          </w:tcPr>
          <w:p w14:paraId="1FDDACC9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163A709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5AFE14F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BDBCD33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55F3885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盐源县劳动保障监察大队</w:t>
            </w:r>
          </w:p>
        </w:tc>
        <w:tc>
          <w:tcPr>
            <w:tcW w:w="1485" w:type="dxa"/>
            <w:vAlign w:val="center"/>
          </w:tcPr>
          <w:p w14:paraId="7AC2464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0834-6362957</w:t>
            </w:r>
          </w:p>
        </w:tc>
        <w:tc>
          <w:tcPr>
            <w:tcW w:w="3060" w:type="dxa"/>
            <w:vAlign w:val="center"/>
          </w:tcPr>
          <w:p w14:paraId="0A0ECF03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县武装部办公楼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楼劳动监察股（盐源县向阳街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18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号）</w:t>
            </w:r>
          </w:p>
        </w:tc>
        <w:tc>
          <w:tcPr>
            <w:tcW w:w="3006" w:type="dxa"/>
            <w:vAlign w:val="center"/>
          </w:tcPr>
          <w:p w14:paraId="752868F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2A5106B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017B223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  <w:tr w:rsidR="002757D6" w14:paraId="6D88CC25" w14:textId="77777777">
        <w:trPr>
          <w:trHeight w:val="389"/>
          <w:jc w:val="center"/>
        </w:trPr>
        <w:tc>
          <w:tcPr>
            <w:tcW w:w="2008" w:type="dxa"/>
            <w:vAlign w:val="center"/>
          </w:tcPr>
          <w:p w14:paraId="6A5C1317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木里县劳动保障监察大队</w:t>
            </w:r>
          </w:p>
        </w:tc>
        <w:tc>
          <w:tcPr>
            <w:tcW w:w="1485" w:type="dxa"/>
            <w:vAlign w:val="center"/>
          </w:tcPr>
          <w:p w14:paraId="69553E9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仿宋_GB2312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0834-6524283</w:t>
            </w:r>
          </w:p>
        </w:tc>
        <w:tc>
          <w:tcPr>
            <w:tcW w:w="3060" w:type="dxa"/>
            <w:vAlign w:val="center"/>
          </w:tcPr>
          <w:p w14:paraId="064EC32F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县政务服务大楼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楼劳动监察股（木里县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扎昌街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</w:rPr>
              <w:t>政务服务大楼）</w:t>
            </w:r>
          </w:p>
        </w:tc>
        <w:tc>
          <w:tcPr>
            <w:tcW w:w="3006" w:type="dxa"/>
            <w:vAlign w:val="center"/>
          </w:tcPr>
          <w:p w14:paraId="16A28884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/>
                <w:kern w:val="0"/>
              </w:rPr>
              <w:t>1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28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</w:t>
            </w:r>
            <w:r>
              <w:rPr>
                <w:rFonts w:ascii="仿宋_GB2312" w:eastAsia="仿宋_GB2312" w:hAnsi="微软雅黑" w:cs="仿宋_GB2312"/>
                <w:kern w:val="0"/>
              </w:rPr>
              <w:t>-2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月</w:t>
            </w:r>
            <w:r>
              <w:rPr>
                <w:rFonts w:ascii="仿宋_GB2312" w:eastAsia="仿宋_GB2312" w:hAnsi="微软雅黑" w:cs="仿宋_GB2312"/>
                <w:kern w:val="0"/>
              </w:rPr>
              <w:t>10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日工作日，</w:t>
            </w:r>
          </w:p>
          <w:p w14:paraId="745BEA65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上午</w:t>
            </w:r>
            <w:r>
              <w:rPr>
                <w:rFonts w:ascii="仿宋_GB2312" w:eastAsia="仿宋_GB2312" w:hAnsi="微软雅黑" w:cs="仿宋_GB2312"/>
                <w:kern w:val="0"/>
              </w:rPr>
              <w:t>9:00-11:30</w:t>
            </w:r>
            <w:r>
              <w:rPr>
                <w:rFonts w:ascii="仿宋_GB2312" w:eastAsia="仿宋_GB2312" w:hAnsi="微软雅黑" w:cs="仿宋_GB2312" w:hint="eastAsia"/>
                <w:kern w:val="0"/>
              </w:rPr>
              <w:t>，</w:t>
            </w:r>
          </w:p>
          <w:p w14:paraId="053C189C" w14:textId="77777777" w:rsidR="002757D6" w:rsidRDefault="006270C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微软雅黑"/>
                <w:color w:val="000000"/>
                <w:kern w:val="0"/>
              </w:rPr>
            </w:pPr>
            <w:r>
              <w:rPr>
                <w:rFonts w:ascii="仿宋_GB2312" w:eastAsia="仿宋_GB2312" w:hAnsi="微软雅黑" w:cs="仿宋_GB2312" w:hint="eastAsia"/>
                <w:kern w:val="0"/>
              </w:rPr>
              <w:t>下午</w:t>
            </w:r>
            <w:r>
              <w:rPr>
                <w:rFonts w:ascii="仿宋_GB2312" w:eastAsia="仿宋_GB2312" w:hAnsi="微软雅黑" w:cs="仿宋_GB2312"/>
                <w:kern w:val="0"/>
              </w:rPr>
              <w:t>14:30-17:30</w:t>
            </w:r>
          </w:p>
        </w:tc>
      </w:tr>
    </w:tbl>
    <w:p w14:paraId="340C9F7A" w14:textId="77777777" w:rsidR="002757D6" w:rsidRDefault="002757D6">
      <w:pPr>
        <w:spacing w:line="320" w:lineRule="exact"/>
      </w:pPr>
    </w:p>
    <w:sectPr w:rsidR="002757D6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5B484B"/>
    <w:rsid w:val="00176581"/>
    <w:rsid w:val="001E60DA"/>
    <w:rsid w:val="002104CD"/>
    <w:rsid w:val="002757D6"/>
    <w:rsid w:val="00395BAC"/>
    <w:rsid w:val="004F052D"/>
    <w:rsid w:val="005912F8"/>
    <w:rsid w:val="006270CC"/>
    <w:rsid w:val="00644DE2"/>
    <w:rsid w:val="0065334E"/>
    <w:rsid w:val="00701FDD"/>
    <w:rsid w:val="0077505C"/>
    <w:rsid w:val="007F7C0B"/>
    <w:rsid w:val="008141A4"/>
    <w:rsid w:val="00844AC2"/>
    <w:rsid w:val="0088509F"/>
    <w:rsid w:val="008D5DEF"/>
    <w:rsid w:val="00910D94"/>
    <w:rsid w:val="00952796"/>
    <w:rsid w:val="00976896"/>
    <w:rsid w:val="009A02B4"/>
    <w:rsid w:val="009B5084"/>
    <w:rsid w:val="009C1085"/>
    <w:rsid w:val="00AB0CF1"/>
    <w:rsid w:val="00AD420D"/>
    <w:rsid w:val="00B9462B"/>
    <w:rsid w:val="00BB6778"/>
    <w:rsid w:val="00BB759E"/>
    <w:rsid w:val="00C87C04"/>
    <w:rsid w:val="00CA71BD"/>
    <w:rsid w:val="00CF6FA6"/>
    <w:rsid w:val="00E10A53"/>
    <w:rsid w:val="00E66012"/>
    <w:rsid w:val="00E71DC7"/>
    <w:rsid w:val="00EA71B5"/>
    <w:rsid w:val="00ED3DF7"/>
    <w:rsid w:val="00F95346"/>
    <w:rsid w:val="01932356"/>
    <w:rsid w:val="01A33AEB"/>
    <w:rsid w:val="025B00C2"/>
    <w:rsid w:val="025B28E5"/>
    <w:rsid w:val="03087922"/>
    <w:rsid w:val="03115B83"/>
    <w:rsid w:val="032E3A4D"/>
    <w:rsid w:val="034C2636"/>
    <w:rsid w:val="042A0555"/>
    <w:rsid w:val="0453099D"/>
    <w:rsid w:val="0456711F"/>
    <w:rsid w:val="045700AC"/>
    <w:rsid w:val="04C522CC"/>
    <w:rsid w:val="05817F69"/>
    <w:rsid w:val="05971C31"/>
    <w:rsid w:val="05B00407"/>
    <w:rsid w:val="05F21E02"/>
    <w:rsid w:val="060B007D"/>
    <w:rsid w:val="06216133"/>
    <w:rsid w:val="063A785A"/>
    <w:rsid w:val="06F716EE"/>
    <w:rsid w:val="071C527C"/>
    <w:rsid w:val="073E5E84"/>
    <w:rsid w:val="0756584B"/>
    <w:rsid w:val="07B25253"/>
    <w:rsid w:val="07BC5CF2"/>
    <w:rsid w:val="07D40CE6"/>
    <w:rsid w:val="08334619"/>
    <w:rsid w:val="09170B3C"/>
    <w:rsid w:val="092E7A05"/>
    <w:rsid w:val="0941397F"/>
    <w:rsid w:val="09803DB4"/>
    <w:rsid w:val="09826999"/>
    <w:rsid w:val="09CA502B"/>
    <w:rsid w:val="09F05F61"/>
    <w:rsid w:val="0A0F4702"/>
    <w:rsid w:val="0A3B2030"/>
    <w:rsid w:val="0A3B3CD6"/>
    <w:rsid w:val="0A4A7CAB"/>
    <w:rsid w:val="0A59450E"/>
    <w:rsid w:val="0AB21A9C"/>
    <w:rsid w:val="0ACC2CFE"/>
    <w:rsid w:val="0AFB0973"/>
    <w:rsid w:val="0B65203C"/>
    <w:rsid w:val="0B7461B0"/>
    <w:rsid w:val="0B8B3795"/>
    <w:rsid w:val="0BBC2974"/>
    <w:rsid w:val="0BCE1DEA"/>
    <w:rsid w:val="0C081724"/>
    <w:rsid w:val="0CDA27B6"/>
    <w:rsid w:val="0D227550"/>
    <w:rsid w:val="0DA77E7A"/>
    <w:rsid w:val="0E1217B9"/>
    <w:rsid w:val="0E885EAF"/>
    <w:rsid w:val="0E8A52EB"/>
    <w:rsid w:val="0F362109"/>
    <w:rsid w:val="0F864601"/>
    <w:rsid w:val="0FCC4976"/>
    <w:rsid w:val="0FCC5B7D"/>
    <w:rsid w:val="10221193"/>
    <w:rsid w:val="10394DAD"/>
    <w:rsid w:val="105C376C"/>
    <w:rsid w:val="10A1697D"/>
    <w:rsid w:val="10C1565E"/>
    <w:rsid w:val="10C8454E"/>
    <w:rsid w:val="11770F2F"/>
    <w:rsid w:val="11943000"/>
    <w:rsid w:val="11EA6471"/>
    <w:rsid w:val="11F4375F"/>
    <w:rsid w:val="11FC461E"/>
    <w:rsid w:val="121F6461"/>
    <w:rsid w:val="137623A7"/>
    <w:rsid w:val="138D0CED"/>
    <w:rsid w:val="13A932E0"/>
    <w:rsid w:val="14DB039F"/>
    <w:rsid w:val="151A55C2"/>
    <w:rsid w:val="153B2CF2"/>
    <w:rsid w:val="15702174"/>
    <w:rsid w:val="1576606F"/>
    <w:rsid w:val="157B6A31"/>
    <w:rsid w:val="158014CF"/>
    <w:rsid w:val="15A67754"/>
    <w:rsid w:val="15AD2B69"/>
    <w:rsid w:val="15EF7B2F"/>
    <w:rsid w:val="169A5B17"/>
    <w:rsid w:val="16F935E2"/>
    <w:rsid w:val="184A723A"/>
    <w:rsid w:val="18770D1E"/>
    <w:rsid w:val="188A49B1"/>
    <w:rsid w:val="18D002D9"/>
    <w:rsid w:val="18F4279C"/>
    <w:rsid w:val="194E6EED"/>
    <w:rsid w:val="197C7A75"/>
    <w:rsid w:val="1989139B"/>
    <w:rsid w:val="19D60E8D"/>
    <w:rsid w:val="1A6E2391"/>
    <w:rsid w:val="1A954814"/>
    <w:rsid w:val="1AB60707"/>
    <w:rsid w:val="1AD96DA1"/>
    <w:rsid w:val="1AF645B4"/>
    <w:rsid w:val="1B502D8D"/>
    <w:rsid w:val="1B7E672E"/>
    <w:rsid w:val="1BBC50B5"/>
    <w:rsid w:val="1C5B4ABB"/>
    <w:rsid w:val="1C6E1438"/>
    <w:rsid w:val="1D213325"/>
    <w:rsid w:val="1E2B7FBC"/>
    <w:rsid w:val="1ECB7FA3"/>
    <w:rsid w:val="1EEA7351"/>
    <w:rsid w:val="1F562377"/>
    <w:rsid w:val="1F84722E"/>
    <w:rsid w:val="20101E2B"/>
    <w:rsid w:val="208E44BA"/>
    <w:rsid w:val="21911F9E"/>
    <w:rsid w:val="21D32784"/>
    <w:rsid w:val="22AD11F4"/>
    <w:rsid w:val="22AD4538"/>
    <w:rsid w:val="22DB3BAB"/>
    <w:rsid w:val="234A7F3C"/>
    <w:rsid w:val="23D773DD"/>
    <w:rsid w:val="23DB3EA6"/>
    <w:rsid w:val="240966EB"/>
    <w:rsid w:val="240E710B"/>
    <w:rsid w:val="244C5426"/>
    <w:rsid w:val="24576AFB"/>
    <w:rsid w:val="24605152"/>
    <w:rsid w:val="24661028"/>
    <w:rsid w:val="24F0272B"/>
    <w:rsid w:val="24F25147"/>
    <w:rsid w:val="250E6377"/>
    <w:rsid w:val="25337578"/>
    <w:rsid w:val="25691F3D"/>
    <w:rsid w:val="26206534"/>
    <w:rsid w:val="26EA279B"/>
    <w:rsid w:val="26EB0985"/>
    <w:rsid w:val="28D50AFD"/>
    <w:rsid w:val="28F17597"/>
    <w:rsid w:val="293C4590"/>
    <w:rsid w:val="299E6D55"/>
    <w:rsid w:val="29A86819"/>
    <w:rsid w:val="29E33806"/>
    <w:rsid w:val="2A572311"/>
    <w:rsid w:val="2AE219F6"/>
    <w:rsid w:val="2AFC5C7F"/>
    <w:rsid w:val="2B00768D"/>
    <w:rsid w:val="2B240849"/>
    <w:rsid w:val="2B2529B9"/>
    <w:rsid w:val="2B7433B5"/>
    <w:rsid w:val="2B8F4499"/>
    <w:rsid w:val="2BD343E5"/>
    <w:rsid w:val="2C247757"/>
    <w:rsid w:val="2C53057E"/>
    <w:rsid w:val="2C9316C7"/>
    <w:rsid w:val="2CBE6397"/>
    <w:rsid w:val="2CD641AA"/>
    <w:rsid w:val="2D7F4B24"/>
    <w:rsid w:val="2DA10044"/>
    <w:rsid w:val="2DA10B85"/>
    <w:rsid w:val="2E231E40"/>
    <w:rsid w:val="2EB860D5"/>
    <w:rsid w:val="2EBB269D"/>
    <w:rsid w:val="2ED86EB3"/>
    <w:rsid w:val="2EE13311"/>
    <w:rsid w:val="2F465CC0"/>
    <w:rsid w:val="2F912171"/>
    <w:rsid w:val="2FB04B07"/>
    <w:rsid w:val="2FF5627D"/>
    <w:rsid w:val="30573244"/>
    <w:rsid w:val="30915D9C"/>
    <w:rsid w:val="31683CAF"/>
    <w:rsid w:val="31D5591C"/>
    <w:rsid w:val="321F4D42"/>
    <w:rsid w:val="32272F58"/>
    <w:rsid w:val="323918B2"/>
    <w:rsid w:val="324D58C0"/>
    <w:rsid w:val="325751B7"/>
    <w:rsid w:val="326C3FE9"/>
    <w:rsid w:val="32D01D71"/>
    <w:rsid w:val="32DC5DB9"/>
    <w:rsid w:val="33383BB3"/>
    <w:rsid w:val="33A36556"/>
    <w:rsid w:val="33CB7120"/>
    <w:rsid w:val="33E262A7"/>
    <w:rsid w:val="34234964"/>
    <w:rsid w:val="34262B92"/>
    <w:rsid w:val="345F3710"/>
    <w:rsid w:val="34C24E1C"/>
    <w:rsid w:val="34E072CF"/>
    <w:rsid w:val="34FA71FA"/>
    <w:rsid w:val="35063E3B"/>
    <w:rsid w:val="355C3A37"/>
    <w:rsid w:val="35DE3877"/>
    <w:rsid w:val="35E02D75"/>
    <w:rsid w:val="36615C17"/>
    <w:rsid w:val="36723963"/>
    <w:rsid w:val="36B413C9"/>
    <w:rsid w:val="36F4515E"/>
    <w:rsid w:val="37252E1F"/>
    <w:rsid w:val="374453BC"/>
    <w:rsid w:val="37446F8F"/>
    <w:rsid w:val="374D0892"/>
    <w:rsid w:val="377C7190"/>
    <w:rsid w:val="379D3B6A"/>
    <w:rsid w:val="37E87C4D"/>
    <w:rsid w:val="380810D0"/>
    <w:rsid w:val="384B45F6"/>
    <w:rsid w:val="385D30F9"/>
    <w:rsid w:val="38DE0609"/>
    <w:rsid w:val="39090F20"/>
    <w:rsid w:val="393919D6"/>
    <w:rsid w:val="39426B46"/>
    <w:rsid w:val="395126E3"/>
    <w:rsid w:val="396678ED"/>
    <w:rsid w:val="397C6794"/>
    <w:rsid w:val="39CC4FD3"/>
    <w:rsid w:val="39F247EA"/>
    <w:rsid w:val="3A262E02"/>
    <w:rsid w:val="3A5F4C2B"/>
    <w:rsid w:val="3AB27A02"/>
    <w:rsid w:val="3ABD6408"/>
    <w:rsid w:val="3AC00A80"/>
    <w:rsid w:val="3B10551F"/>
    <w:rsid w:val="3B93252D"/>
    <w:rsid w:val="3BD70F63"/>
    <w:rsid w:val="3BDF3622"/>
    <w:rsid w:val="3C91422C"/>
    <w:rsid w:val="3CCF3D39"/>
    <w:rsid w:val="3CDE01C2"/>
    <w:rsid w:val="3D2F7222"/>
    <w:rsid w:val="3D59388B"/>
    <w:rsid w:val="3D622A9E"/>
    <w:rsid w:val="3D864142"/>
    <w:rsid w:val="3D8C46EE"/>
    <w:rsid w:val="3DCB4165"/>
    <w:rsid w:val="3E3461FD"/>
    <w:rsid w:val="3E775AF7"/>
    <w:rsid w:val="3F2E770C"/>
    <w:rsid w:val="3F8B16CC"/>
    <w:rsid w:val="3F905D91"/>
    <w:rsid w:val="3F9456C1"/>
    <w:rsid w:val="3F9E2457"/>
    <w:rsid w:val="3F9F4E34"/>
    <w:rsid w:val="3FDE6405"/>
    <w:rsid w:val="400D2AA4"/>
    <w:rsid w:val="402201B4"/>
    <w:rsid w:val="408C1CEE"/>
    <w:rsid w:val="40BD11D0"/>
    <w:rsid w:val="40C611D4"/>
    <w:rsid w:val="40D3372A"/>
    <w:rsid w:val="40D40380"/>
    <w:rsid w:val="418A1627"/>
    <w:rsid w:val="418F10A6"/>
    <w:rsid w:val="423E31C1"/>
    <w:rsid w:val="42746CE2"/>
    <w:rsid w:val="42885F95"/>
    <w:rsid w:val="42C05B9B"/>
    <w:rsid w:val="43423B4A"/>
    <w:rsid w:val="44882D15"/>
    <w:rsid w:val="44B50163"/>
    <w:rsid w:val="451F7760"/>
    <w:rsid w:val="45282387"/>
    <w:rsid w:val="452C2870"/>
    <w:rsid w:val="45665B34"/>
    <w:rsid w:val="45755F6E"/>
    <w:rsid w:val="458913B6"/>
    <w:rsid w:val="46660484"/>
    <w:rsid w:val="46664CC2"/>
    <w:rsid w:val="467A7EA9"/>
    <w:rsid w:val="46A339A9"/>
    <w:rsid w:val="46F3123D"/>
    <w:rsid w:val="474E2342"/>
    <w:rsid w:val="474F10EE"/>
    <w:rsid w:val="479C25DA"/>
    <w:rsid w:val="4843697B"/>
    <w:rsid w:val="487B5F9C"/>
    <w:rsid w:val="48BB1F19"/>
    <w:rsid w:val="491B7A08"/>
    <w:rsid w:val="492F5A4C"/>
    <w:rsid w:val="493C4142"/>
    <w:rsid w:val="49B66867"/>
    <w:rsid w:val="49B85DE8"/>
    <w:rsid w:val="4A9A1E51"/>
    <w:rsid w:val="4ABC7C10"/>
    <w:rsid w:val="4ACB1721"/>
    <w:rsid w:val="4AF0238D"/>
    <w:rsid w:val="4B686110"/>
    <w:rsid w:val="4BD86936"/>
    <w:rsid w:val="4D031612"/>
    <w:rsid w:val="4D843021"/>
    <w:rsid w:val="4DD63C74"/>
    <w:rsid w:val="4DD8114F"/>
    <w:rsid w:val="4DDC5289"/>
    <w:rsid w:val="4E2C6CB6"/>
    <w:rsid w:val="4E4908C9"/>
    <w:rsid w:val="4E6A273F"/>
    <w:rsid w:val="4E7A6894"/>
    <w:rsid w:val="4E8A7025"/>
    <w:rsid w:val="4EBF2751"/>
    <w:rsid w:val="4F48785E"/>
    <w:rsid w:val="4F716B74"/>
    <w:rsid w:val="4FA22824"/>
    <w:rsid w:val="4FB52881"/>
    <w:rsid w:val="4FF20BB9"/>
    <w:rsid w:val="502908A3"/>
    <w:rsid w:val="508B053A"/>
    <w:rsid w:val="50920F92"/>
    <w:rsid w:val="5095656F"/>
    <w:rsid w:val="50BA38ED"/>
    <w:rsid w:val="50CE5172"/>
    <w:rsid w:val="50E1524C"/>
    <w:rsid w:val="51206B5C"/>
    <w:rsid w:val="51243193"/>
    <w:rsid w:val="512647D4"/>
    <w:rsid w:val="51C57C6F"/>
    <w:rsid w:val="51EF2C2F"/>
    <w:rsid w:val="5228421C"/>
    <w:rsid w:val="52AD5064"/>
    <w:rsid w:val="52C819CD"/>
    <w:rsid w:val="53AE3FAD"/>
    <w:rsid w:val="53B90029"/>
    <w:rsid w:val="53E8364B"/>
    <w:rsid w:val="54C72C68"/>
    <w:rsid w:val="54DD1A8F"/>
    <w:rsid w:val="54F260C1"/>
    <w:rsid w:val="55694185"/>
    <w:rsid w:val="55E30710"/>
    <w:rsid w:val="56175AC7"/>
    <w:rsid w:val="565773CC"/>
    <w:rsid w:val="565B484B"/>
    <w:rsid w:val="56AF4F3B"/>
    <w:rsid w:val="572D4D2D"/>
    <w:rsid w:val="57680E18"/>
    <w:rsid w:val="579B0640"/>
    <w:rsid w:val="579D3FD7"/>
    <w:rsid w:val="587211FA"/>
    <w:rsid w:val="58B947A3"/>
    <w:rsid w:val="591139F1"/>
    <w:rsid w:val="59343992"/>
    <w:rsid w:val="59D303D6"/>
    <w:rsid w:val="5ABC1F56"/>
    <w:rsid w:val="5B8F29AC"/>
    <w:rsid w:val="5C6F1D9A"/>
    <w:rsid w:val="5CB272E6"/>
    <w:rsid w:val="5D4247DD"/>
    <w:rsid w:val="5DE66FA2"/>
    <w:rsid w:val="5E6F6517"/>
    <w:rsid w:val="5E7847EF"/>
    <w:rsid w:val="5E8C5768"/>
    <w:rsid w:val="5EE94247"/>
    <w:rsid w:val="5F14404A"/>
    <w:rsid w:val="5F29092B"/>
    <w:rsid w:val="5FEC36A1"/>
    <w:rsid w:val="60725D2C"/>
    <w:rsid w:val="6088628F"/>
    <w:rsid w:val="60D46D9A"/>
    <w:rsid w:val="619B5B28"/>
    <w:rsid w:val="61BA5A0E"/>
    <w:rsid w:val="61FB5052"/>
    <w:rsid w:val="624542B6"/>
    <w:rsid w:val="63025C49"/>
    <w:rsid w:val="635E2AFD"/>
    <w:rsid w:val="63766192"/>
    <w:rsid w:val="6390061B"/>
    <w:rsid w:val="64347944"/>
    <w:rsid w:val="64494EA3"/>
    <w:rsid w:val="64577913"/>
    <w:rsid w:val="64B75A5C"/>
    <w:rsid w:val="658225DB"/>
    <w:rsid w:val="65BD419D"/>
    <w:rsid w:val="65E17F57"/>
    <w:rsid w:val="66581BAE"/>
    <w:rsid w:val="665C6F60"/>
    <w:rsid w:val="667A25E6"/>
    <w:rsid w:val="66B05D0D"/>
    <w:rsid w:val="66C5795E"/>
    <w:rsid w:val="66C92A05"/>
    <w:rsid w:val="66DC2C5E"/>
    <w:rsid w:val="671876C3"/>
    <w:rsid w:val="672E0049"/>
    <w:rsid w:val="67373515"/>
    <w:rsid w:val="67904C47"/>
    <w:rsid w:val="67C20101"/>
    <w:rsid w:val="67FA4E52"/>
    <w:rsid w:val="683D0B44"/>
    <w:rsid w:val="684D4673"/>
    <w:rsid w:val="68E24525"/>
    <w:rsid w:val="695F4BBB"/>
    <w:rsid w:val="697B2805"/>
    <w:rsid w:val="697F004F"/>
    <w:rsid w:val="6A3F4AFE"/>
    <w:rsid w:val="6A4D4BBE"/>
    <w:rsid w:val="6A687051"/>
    <w:rsid w:val="6A72408D"/>
    <w:rsid w:val="6AED1DC5"/>
    <w:rsid w:val="6B120BEB"/>
    <w:rsid w:val="6B17205D"/>
    <w:rsid w:val="6B2C0ABA"/>
    <w:rsid w:val="6B914F01"/>
    <w:rsid w:val="6BFE2541"/>
    <w:rsid w:val="6C3457E2"/>
    <w:rsid w:val="6C7E3260"/>
    <w:rsid w:val="6CA377F4"/>
    <w:rsid w:val="6CEE6999"/>
    <w:rsid w:val="6CF430D2"/>
    <w:rsid w:val="6D062BAA"/>
    <w:rsid w:val="6D175A47"/>
    <w:rsid w:val="6D4C2174"/>
    <w:rsid w:val="6DD93EEF"/>
    <w:rsid w:val="6DDB54A3"/>
    <w:rsid w:val="6E2F48CA"/>
    <w:rsid w:val="6EA77BC4"/>
    <w:rsid w:val="6F993879"/>
    <w:rsid w:val="6FCF7679"/>
    <w:rsid w:val="6FD10BCB"/>
    <w:rsid w:val="6FD86A12"/>
    <w:rsid w:val="6FF03282"/>
    <w:rsid w:val="70FD34EE"/>
    <w:rsid w:val="71091CAE"/>
    <w:rsid w:val="71153B53"/>
    <w:rsid w:val="71290856"/>
    <w:rsid w:val="717C726C"/>
    <w:rsid w:val="71A82A23"/>
    <w:rsid w:val="71DF2556"/>
    <w:rsid w:val="71E34F5E"/>
    <w:rsid w:val="72CA5C8B"/>
    <w:rsid w:val="74195210"/>
    <w:rsid w:val="74DA081A"/>
    <w:rsid w:val="751042E0"/>
    <w:rsid w:val="75A74A9C"/>
    <w:rsid w:val="760F0739"/>
    <w:rsid w:val="76974221"/>
    <w:rsid w:val="76D47E65"/>
    <w:rsid w:val="76FC6E2C"/>
    <w:rsid w:val="77192B8D"/>
    <w:rsid w:val="77A256EF"/>
    <w:rsid w:val="77B6554C"/>
    <w:rsid w:val="77E3257B"/>
    <w:rsid w:val="77E803D2"/>
    <w:rsid w:val="781144F7"/>
    <w:rsid w:val="7850022E"/>
    <w:rsid w:val="78DF1C6E"/>
    <w:rsid w:val="79347218"/>
    <w:rsid w:val="794C7272"/>
    <w:rsid w:val="79695BFB"/>
    <w:rsid w:val="7A3357E0"/>
    <w:rsid w:val="7A4829C7"/>
    <w:rsid w:val="7A9B5648"/>
    <w:rsid w:val="7AE33E81"/>
    <w:rsid w:val="7B8F5A87"/>
    <w:rsid w:val="7BD75808"/>
    <w:rsid w:val="7BEA70BD"/>
    <w:rsid w:val="7C0A2717"/>
    <w:rsid w:val="7C6A5685"/>
    <w:rsid w:val="7CA801FD"/>
    <w:rsid w:val="7CA8151B"/>
    <w:rsid w:val="7CD33FCD"/>
    <w:rsid w:val="7DBC646F"/>
    <w:rsid w:val="7DED0EE1"/>
    <w:rsid w:val="7EF16BD5"/>
    <w:rsid w:val="7F4C26C1"/>
    <w:rsid w:val="7F6568CB"/>
    <w:rsid w:val="7FAC5B32"/>
    <w:rsid w:val="7FC01EE9"/>
    <w:rsid w:val="7FE0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EA815"/>
  <w15:docId w15:val="{6CECCBBF-49C7-4706-B2AC-397194A1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locked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宋体" w:eastAsia="宋体" w:hAnsi="宋体" w:cs="宋体"/>
      <w:b/>
      <w:bCs/>
      <w:sz w:val="36"/>
      <w:szCs w:val="36"/>
      <w:lang w:val="en-US" w:eastAsia="zh-CN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3235</Words>
  <Characters>18440</Characters>
  <Application>Microsoft Office Word</Application>
  <DocSecurity>0</DocSecurity>
  <Lines>153</Lines>
  <Paragraphs>43</Paragraphs>
  <ScaleCrop>false</ScaleCrop>
  <Company>Microsoft</Company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李 丹</cp:lastModifiedBy>
  <cp:revision>2</cp:revision>
  <dcterms:created xsi:type="dcterms:W3CDTF">2021-02-05T04:02:00Z</dcterms:created>
  <dcterms:modified xsi:type="dcterms:W3CDTF">2021-02-05T04:02:00Z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