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CE3DB">
      <w:pPr>
        <w:pStyle w:val="2"/>
        <w:bidi w:val="0"/>
        <w:jc w:val="center"/>
        <w:rPr>
          <w:rFonts w:hint="eastAsia"/>
          <w:sz w:val="36"/>
          <w:szCs w:val="28"/>
          <w:lang w:val="en-US" w:eastAsia="zh-CN"/>
        </w:rPr>
      </w:pPr>
      <w:r>
        <w:rPr>
          <w:rFonts w:hint="eastAsia"/>
          <w:sz w:val="36"/>
          <w:szCs w:val="28"/>
          <w:lang w:val="en-US" w:eastAsia="zh-CN"/>
        </w:rPr>
        <w:t>川超成都代表队报名表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05"/>
        <w:gridCol w:w="846"/>
        <w:gridCol w:w="2457"/>
        <w:gridCol w:w="3738"/>
      </w:tblGrid>
      <w:tr w14:paraId="6CBBA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AC907BB">
            <w:pPr>
              <w:keepNext w:val="0"/>
              <w:keepLines w:val="0"/>
              <w:widowControl/>
              <w:suppressLineNumbers w:val="0"/>
              <w:jc w:val="center"/>
              <w:rPr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模块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88F042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B52EA6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项目 / 内容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8C3D83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填写区域</w:t>
            </w:r>
          </w:p>
        </w:tc>
      </w:tr>
      <w:tr w14:paraId="23521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5" w:type="dxa"/>
            <w:vMerge w:val="restart"/>
            <w:tcBorders>
              <w:top w:val="nil"/>
              <w:left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DB895D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基本信息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18C8A3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CA4467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报名日期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5DECAA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____年____月____日</w:t>
            </w:r>
          </w:p>
        </w:tc>
      </w:tr>
      <w:tr w14:paraId="10424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5" w:type="dxa"/>
            <w:vMerge w:val="continue"/>
            <w:tcBorders>
              <w:left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69800BE"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3C8D5A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DF22BE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4D554C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____________________</w:t>
            </w:r>
          </w:p>
        </w:tc>
      </w:tr>
      <w:tr w14:paraId="43CD9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5" w:type="dxa"/>
            <w:vMerge w:val="continue"/>
            <w:tcBorders>
              <w:left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6A0ADC1"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422992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E673B5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3B205E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□男 □女</w:t>
            </w:r>
          </w:p>
        </w:tc>
      </w:tr>
      <w:tr w14:paraId="33B4C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5" w:type="dxa"/>
            <w:vMerge w:val="continue"/>
            <w:tcBorders>
              <w:left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02B1331"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A87FEF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26149D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出生年月（需符合 1980-2007 年要求）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6357F6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____年____月</w:t>
            </w:r>
          </w:p>
        </w:tc>
      </w:tr>
      <w:tr w14:paraId="4F6A3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5" w:type="dxa"/>
            <w:vMerge w:val="continue"/>
            <w:tcBorders>
              <w:left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9F7A303"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2FD66E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6D3A8A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1142EE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____________________</w:t>
            </w:r>
          </w:p>
        </w:tc>
      </w:tr>
      <w:tr w14:paraId="1299A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5" w:type="dxa"/>
            <w:vMerge w:val="continue"/>
            <w:tcBorders>
              <w:left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A24F286"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D4DD4A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B8D7E0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电子邮箱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5A45EE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____________________</w:t>
            </w:r>
          </w:p>
        </w:tc>
      </w:tr>
      <w:tr w14:paraId="45E78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5" w:type="dxa"/>
            <w:vMerge w:val="continue"/>
            <w:tcBorders>
              <w:left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DEA0376"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73AB48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314AA0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报名岗位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34E184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□主教练 □助理教练 □守门员教练 □体能教练 □队医 □队务 □运动员</w:t>
            </w:r>
          </w:p>
        </w:tc>
      </w:tr>
      <w:tr w14:paraId="3B9C0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5" w:type="dxa"/>
            <w:vMerge w:val="continue"/>
            <w:tcBorders>
              <w:left w:val="nil"/>
              <w:bottom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C031926"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235486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F87363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55AA78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____________________</w:t>
            </w:r>
          </w:p>
        </w:tc>
      </w:tr>
      <w:tr w14:paraId="3BB84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5" w:type="dxa"/>
            <w:vMerge w:val="restart"/>
            <w:tcBorders>
              <w:top w:val="nil"/>
              <w:left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E50503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资格证明信息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CA5680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CFA292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户籍 / 社保信息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D44C1B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□四川户籍 □2025 年起不间断社保 □身份证前四位为 5101 □其他：_________</w:t>
            </w:r>
          </w:p>
        </w:tc>
      </w:tr>
      <w:tr w14:paraId="0B94F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5" w:type="dxa"/>
            <w:vMerge w:val="continue"/>
            <w:tcBorders>
              <w:left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FBA315B"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E75648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050E9F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学生证明（如适用）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192B87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□学籍证明编号：_________ （高校 / 高中名称：_________）</w:t>
            </w:r>
          </w:p>
        </w:tc>
      </w:tr>
      <w:tr w14:paraId="68357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5" w:type="dxa"/>
            <w:vMerge w:val="continue"/>
            <w:tcBorders>
              <w:left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E3EA69D"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CDFD01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53E36F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教练证书（教练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填写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108011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□亚足联 / 中国足协 B 级及以上 □亚足联 / 中国足协 C 级及以上 □证书编号：_________ 有效期：_________</w:t>
            </w:r>
          </w:p>
        </w:tc>
      </w:tr>
      <w:tr w14:paraId="4A9D4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5" w:type="dxa"/>
            <w:vMerge w:val="continue"/>
            <w:tcBorders>
              <w:left w:val="nil"/>
              <w:bottom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DD7D6C2"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2E1D18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1A9509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专业资质（队医 / 体能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教练填写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0ED77D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□医师资格证编号：_________ □体能专业资质：_________ （如有）</w:t>
            </w:r>
          </w:p>
        </w:tc>
      </w:tr>
      <w:tr w14:paraId="76B55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5" w:type="dxa"/>
            <w:vMerge w:val="restart"/>
            <w:tcBorders>
              <w:top w:val="nil"/>
              <w:left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D4E33C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履历信息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EF6A72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429D0A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教育背景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A6F657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最高学历：_________ 毕业院校：_________ 专业：_________</w:t>
            </w:r>
          </w:p>
        </w:tc>
      </w:tr>
      <w:tr w14:paraId="33ED9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5" w:type="dxa"/>
            <w:vMerge w:val="continue"/>
            <w:tcBorders>
              <w:left w:val="nil"/>
              <w:bottom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168D1A4"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94B9BA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BBC49D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相关工作 / 运动经历（按时间顺序填写）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CC5D3A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*</w:t>
            </w:r>
            <w:r>
              <w:rPr>
                <w:rStyle w:val="5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年____月 -年____月：</w:t>
            </w:r>
            <w:r>
              <w:rPr>
                <w:rStyle w:val="5"/>
                <w:rFonts w:hint="eastAsia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在xx俱乐部、xx高校校队</w:t>
            </w:r>
          </w:p>
          <w:p w14:paraId="2E66BAD2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2. *</w:t>
            </w:r>
            <w:r>
              <w:rPr>
                <w:rStyle w:val="5"/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年____月 -年____月：</w:t>
            </w:r>
            <w:r>
              <w:rPr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*_</w:t>
            </w:r>
            <w:r>
              <w:rPr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3. 其他补充：_________</w:t>
            </w:r>
          </w:p>
        </w:tc>
      </w:tr>
      <w:tr w14:paraId="0B58D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1" w:hRule="atLeast"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5506BBA"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F8D14F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06A55F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核心优势 / 技能（如执教理念、专项技能等）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247D42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____________________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____________________</w:t>
            </w:r>
          </w:p>
        </w:tc>
      </w:tr>
    </w:tbl>
    <w:p w14:paraId="6A645972">
      <w:pPr>
        <w:rPr>
          <w:rFonts w:hint="default"/>
          <w:lang w:val="en-US" w:eastAsia="zh-CN"/>
        </w:rPr>
      </w:pPr>
    </w:p>
    <w:p w14:paraId="5EF75255">
      <w:pPr>
        <w:rPr>
          <w:rFonts w:hint="default"/>
          <w:lang w:val="en-US" w:eastAsia="zh-CN"/>
        </w:rPr>
      </w:pPr>
    </w:p>
    <w:p w14:paraId="2DEBDDE2">
      <w:pPr>
        <w:jc w:val="center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如有补充资料：请附在表格后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A24D77"/>
    <w:multiLevelType w:val="singleLevel"/>
    <w:tmpl w:val="B3A24D7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52C9B"/>
    <w:rsid w:val="06A52C9B"/>
    <w:rsid w:val="196B01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2025-08-05T02:30:00Z</dcterms:created>
  <dc:creator>居居</dc:creator>
  <cp:lastModifiedBy>居居</cp:lastModifiedBy>
  <dcterms:modified xsi:type="dcterms:W3CDTF">2025-08-05T03:01:43Z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84CE812AA2AB43C699C7F7A0935BEA4C_11</vt:lpwstr>
  </property>
  <property fmtid="{D5CDD505-2E9C-101B-9397-08002B2CF9AE}" pid="4" name="KSOTemplateDocerSaveRecord">
    <vt:lpwstr>eyJoZGlkIjoiZjk1YjE2OTAwN2I3NzM0ZmFhYWY4ZjdhZTU2ZmIwMzEiLCJ1c2VySWQiOiIzMzQ1NTU5NTAifQ==</vt:lpwstr>
  </property>
</Properties>
</file>